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4F8B5C21" w:rsidR="00FD1666" w:rsidRDefault="00AD518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13D51717">
                <wp:simplePos x="0" y="0"/>
                <wp:positionH relativeFrom="column">
                  <wp:posOffset>5296535</wp:posOffset>
                </wp:positionH>
                <wp:positionV relativeFrom="paragraph">
                  <wp:posOffset>-253365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34020" id="Rectangle 5" o:spid="_x0000_s1026" style="position:absolute;margin-left:417.05pt;margin-top:-19.95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A3/HL04AAAAAsBAAAPAAAAZHJzL2Rvd25yZXYueG1s&#10;TI/LTsMwEEX3SPyDNUhsqtZ5KUpDnAqQWCNaJMpumjgPEY9D7Dbh7xlWdDm6R/eeKXaLGcRFT663&#10;pCDcBCA0VbbuqVXwfnhZZyCcR6pxsKQV/GgHu/L2psC8tjO96cvet4JLyOWooPN+zKV0VacNuo0d&#10;NXHW2Mmg53NqZT3hzOVmkFEQpNJgT7zQ4aifO1197c9GwXdw+Fyl1Yzx8ekDG7N6DdNjo9T93fL4&#10;AMLrxf/D8KfP6lCy08meqXZiUJDFSciognW83YJgIkvCCMSJ0SRKQZaFvP6h/AU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A3/HL04AAAAAsBAAAPAAAAAAAAAAAAAAAAAPIEAABkcnMv&#10;ZG93bnJldi54bWxQSwUGAAAAAAQABADzAAAA/w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54CB3C4C">
            <wp:simplePos x="0" y="0"/>
            <wp:positionH relativeFrom="margin">
              <wp:posOffset>4283075</wp:posOffset>
            </wp:positionH>
            <wp:positionV relativeFrom="paragraph">
              <wp:posOffset>-368300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33F2253B">
                <wp:simplePos x="0" y="0"/>
                <wp:positionH relativeFrom="page">
                  <wp:posOffset>6245225</wp:posOffset>
                </wp:positionH>
                <wp:positionV relativeFrom="paragraph">
                  <wp:posOffset>-166482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D5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75pt;margin-top:-13.1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vwfgIAAGMFAAAOAAAAZHJzL2Uyb0RvYy54bWysVE1v2zAMvQ/YfxB0X+10SbYFdYqsRYcB&#10;RVusHXpWZKkxJomaxMTOfv0o2U6DbpcOu9iU+EiRjx9n5501bKdCbMBVfHJScqachLpxTxX//nD1&#10;7iNnEYWrhQGnKr5XkZ8v3745a/1CncIGTK0CIycuLlpf8Q2iXxRFlBtlRTwBrxwpNQQrkI7hqaiD&#10;aMm7NcVpWc6LFkLtA0gVI91e9kq+zP61VhJvtY4Kmak4xYb5G/J3nb7F8kwsnoLwm0YOYYh/iMKK&#10;xtGjB1eXAgXbhuYPV7aRASJoPJFgC9C6kSrnQNlMyhfZ3G+EVzkXIif6A03x/7mVN7u7wJq64lPO&#10;nLBUogfVIfsMHZsmdlofFwS69wTDjq6pyuN9pMuUdKeDTX9Kh5GeeN4fuE3OZDKazcr5B1JJ0k3K&#10;2Xw+zewXz+Y+RPyiwLIkVDxQ8TKnYncdkUIh6AhJrzm4aozJBTSOtRWfv5+V2eCgIQvjElblVhjc&#10;pJT60LOEe6MSxrhvShMVOYN0kZtQXZjAdoLaR0ipHObks19CJ5SmIF5jOOCfo3qNcZ/H+DI4PBjb&#10;xkHI2b8Iu/4xhqx7PBF5lHcSsVt3Q6nXUO+p0gH6SYleXjVUjWsR8U4EGg2qII073tJHGyDWYZA4&#10;20D49bf7hKeOJS1nLY1axePPrQiKM/PVUS9/mkypFxjmw3T24ZQO4VizPta4rb0AKseEFouXWUx4&#10;NKOoA9hH2gqr9CqphJP0dsVxFC+wXwC0VaRarTKIptELvHb3XibXqTqp1x66RxH80JBIvXwD41CK&#10;xYu+7LHJ0sFqi6Cb3LSJ4J7VgXia5NzLw9ZJq+L4nFHPu3H5GwAA//8DAFBLAwQUAAYACAAAACEA&#10;J43IhuMAAAAMAQAADwAAAGRycy9kb3ducmV2LnhtbEyPTU/CQBCG7yb+h82YeIOtq0Ct3RLShJgY&#10;PYBcvE27Q9u4H7W7QOXXs5z0NpN58s7z5svRaHakwXfOSniYJsDI1k51tpGw+1xPUmA+oFWonSUJ&#10;v+RhWdze5Jgpd7IbOm5Dw2KI9RlKaEPoM8593ZJBP3U92Xjbu8FgiOvQcDXgKYYbzUWSzLnBzsYP&#10;LfZUtlR/bw9Gwlu5/sBNJUx61uXr+37V/+y+ZlLe342rF2CBxvAHw1U/qkMRnSp3sMozLeE5fZxF&#10;VMJEzAWwKyHEYgGsitNTIoAXOf9forgAAAD//wMAUEsBAi0AFAAGAAgAAAAhALaDOJL+AAAA4QEA&#10;ABMAAAAAAAAAAAAAAAAAAAAAAFtDb250ZW50X1R5cGVzXS54bWxQSwECLQAUAAYACAAAACEAOP0h&#10;/9YAAACUAQAACwAAAAAAAAAAAAAAAAAvAQAAX3JlbHMvLnJlbHNQSwECLQAUAAYACAAAACEAKSlr&#10;8H4CAABjBQAADgAAAAAAAAAAAAAAAAAuAgAAZHJzL2Uyb0RvYy54bWxQSwECLQAUAAYACAAAACEA&#10;J43IhuMAAAAMAQAADwAAAAAAAAAAAAAAAADYBAAAZHJzL2Rvd25yZXYueG1sUEsFBgAAAAAEAAQA&#10;8wAAAOgFAAAAAA==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7914FE21">
                <wp:simplePos x="0" y="0"/>
                <wp:positionH relativeFrom="column">
                  <wp:posOffset>-682625</wp:posOffset>
                </wp:positionH>
                <wp:positionV relativeFrom="paragraph">
                  <wp:posOffset>-425450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5FD3" id="Text Box 2" o:spid="_x0000_s1027" type="#_x0000_t202" style="position:absolute;margin-left:-53.75pt;margin-top:-33.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nCgQIAAGkFAAAOAAAAZHJzL2Uyb0RvYy54bWysVE1v2zAMvQ/YfxB0X51kTboGdYqsRYcB&#10;RVssHXpWZKkxJomaxMTOfv0o2U6DbpcOu9gS+UiRjx8Xl601bKdCrMGVfHwy4kw5CVXtnkv+/fHm&#10;wyfOIgpXCQNOlXyvIr9cvH930fi5msAGTKUCIycuzhtf8g2inxdFlBtlRTwBrxwpNQQrkK7huaiC&#10;aMi7NcVkNJoVDYTKB5AqRpJed0q+yP61VhLvtY4KmSk5xYb5G/J3nb7F4kLMn4Pwm1r2YYh/iMKK&#10;2tGjB1fXAgXbhvoPV7aWASJoPJFgC9C6lirnQNmMR6+yWW2EVzkXIif6A03x/7mVd7uHwOqq5BPO&#10;nLBUokfVIvsMLZskdhof5wRaeYJhS2Kq8iCPJExJtzrY9Kd0GOmJ5/2B2+RMknA6mk5m51POJOnO&#10;ZlS7TH7xYu1DxC8KLEuHkgeqXaZU7G4jUiQEHSDpMQc3tTG5fsaxpuSzj9NRNjhoyMK4hFW5E3o3&#10;KaMu8nzCvVEJY9w3pYmJnEAS5B5UVyawnaDuEVIqhzn37JfQCaUpiLcY9viXqN5i3OUxvAwOD8a2&#10;dhBy9q/Crn4MIesOT0Qe5Z2O2K7b3AKHwq6h2lO9A3TzEr28qakotyLigwg0IFRiGnq8p482QORD&#10;f+JsA+HX3+QJT31LWs4aGriSx59bERRn5qujjj4fn56mCc2X0+nZhC7hWLM+1ritvQKqypjWi5f5&#10;mPBohqMOYJ9oNyzTq6QSTtLbJcfheIXdGqDdItVymUE0k17grVt5mVynIqWWe2yfRPB9XyJ19B0M&#10;oynmr9qzwyZLB8stgq5z7yaeO1Z7/mmec0v3uyctjON7Rr1syMVvAAAA//8DAFBLAwQUAAYACAAA&#10;ACEAzdMpPOIAAAALAQAADwAAAGRycy9kb3ducmV2LnhtbEyPwU7DMAyG70i8Q2QkbluyonZVaTpN&#10;lSYkBIeNXbilTdZWJE5psq3w9JgT3Gz50+/vLzezs+xipjB4lLBaCmAGW68H7CQc33aLHFiICrWy&#10;Ho2ELxNgU93elKrQ/op7cznEjlEIhkJJ6GMcC85D2xunwtKPBul28pNTkdap43pSVwp3lidCZNyp&#10;AelDr0ZT96b9OJydhOd696r2TeLyb1s/vZy24+fxPZXy/m7ePgKLZo5/MPzqkzpU5NT4M+rArITF&#10;SqxTYmnK1tSKkCzPE2CNhPRBAK9K/r9D9QMAAP//AwBQSwECLQAUAAYACAAAACEAtoM4kv4AAADh&#10;AQAAEwAAAAAAAAAAAAAAAAAAAAAAW0NvbnRlbnRfVHlwZXNdLnhtbFBLAQItABQABgAIAAAAIQA4&#10;/SH/1gAAAJQBAAALAAAAAAAAAAAAAAAAAC8BAABfcmVscy8ucmVsc1BLAQItABQABgAIAAAAIQBh&#10;DhnCgQIAAGkFAAAOAAAAAAAAAAAAAAAAAC4CAABkcnMvZTJvRG9jLnhtbFBLAQItABQABgAIAAAA&#10;IQDN0yk84gAAAAsBAAAPAAAAAAAAAAAAAAAAANsEAABkcnMvZG93bnJldi54bWxQSwUGAAAAAAQA&#10;BADzAAAA6gUAAAAA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356637BE">
                <wp:simplePos x="0" y="0"/>
                <wp:positionH relativeFrom="column">
                  <wp:posOffset>-698761</wp:posOffset>
                </wp:positionH>
                <wp:positionV relativeFrom="paragraph">
                  <wp:posOffset>71830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8" type="#_x0000_t202" style="position:absolute;margin-left:-55pt;margin-top:5.6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LC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x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GDNUqPhAAAACwEAAA8AAABkcnMvZG93bnJldi54bWxMj8FuwjAQRO+V+g/WIvUGdkBtURoHoUio&#10;UtUeoFx628RLEhHbaWwg7dd3OZXj7oxm3mSr0XbiTENovdOQzBQIcpU3ras17D830yWIENEZ7Lwj&#10;DT8UYJXf32WYGn9xWzrvYi04xIUUNTQx9qmUoWrIYpj5nhxrBz9YjHwOtTQDXjjcdnKu1JO02Dpu&#10;aLCnoqHquDtZDW/F5gO35dwuf7vi9f2w7r/3X49aP0zG9QuISGP8N8MVn9EhZ6bSn5wJotMwTRLF&#10;YyIryQIEO57V9VFq4OIFyDyTtxvyPwAAAP//AwBQSwECLQAUAAYACAAAACEAtoM4kv4AAADhAQAA&#10;EwAAAAAAAAAAAAAAAAAAAAAAW0NvbnRlbnRfVHlwZXNdLnhtbFBLAQItABQABgAIAAAAIQA4/SH/&#10;1gAAAJQBAAALAAAAAAAAAAAAAAAAAC8BAABfcmVscy8ucmVsc1BLAQItABQABgAIAAAAIQAqYOLC&#10;fwIAAGwFAAAOAAAAAAAAAAAAAAAAAC4CAABkcnMvZTJvRG9jLnhtbFBLAQItABQABgAIAAAAIQBg&#10;zVKj4QAAAAsBAAAPAAAAAAAAAAAAAAAAANkEAABkcnMvZG93bnJldi54bWxQSwUGAAAAAAQABADz&#10;AAAA5wUAAAAA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</w:p>
    <w:p w14:paraId="3A89B96C" w14:textId="76C7B797" w:rsidR="00AF4B4F" w:rsidRDefault="00AD518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2EA04645">
                <wp:simplePos x="0" y="0"/>
                <wp:positionH relativeFrom="column">
                  <wp:posOffset>5088218</wp:posOffset>
                </wp:positionH>
                <wp:positionV relativeFrom="paragraph">
                  <wp:posOffset>4856069</wp:posOffset>
                </wp:positionV>
                <wp:extent cx="1586940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94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F1B77" w14:textId="77777777" w:rsidR="00AD5186" w:rsidRPr="00AD5186" w:rsidRDefault="00AD5186" w:rsidP="00AD5186">
                            <w:pPr>
                              <w:spacing w:after="0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اگر احساس ب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مار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توام</w:t>
                            </w:r>
                          </w:p>
                          <w:p w14:paraId="46650CFE" w14:textId="723D92E6" w:rsidR="008A595B" w:rsidRPr="00AD5186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تب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سرفه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دارید در خانه بمانید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. راهنما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ها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مقامات بهداشت محل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خود را دنبال کن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و به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آمر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خود اطلاع</w:t>
                            </w: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A5761" id="Text Box 36" o:spid="_x0000_s1029" type="#_x0000_t202" style="position:absolute;margin-left:400.65pt;margin-top:382.35pt;width:124.95pt;height:126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WVggIAAGwFAAAOAAAAZHJzL2Uyb0RvYy54bWysVEtv2zAMvg/YfxB0X530kbVBnCJr0WFA&#10;0RZrh54VWWqMSaImMbGzX19KttMg26XDLrZEfqTIj4/ZZWsN26gQa3AlHx+NOFNOQlW7l5L/eLr5&#10;dM5ZROEqYcCpkm9V5Jfzjx9mjZ+qY1iBqVRg5MTFaeNLvkL006KIcqWsiEfglSOlhmAF0jW8FFUQ&#10;DXm3pjgejSZFA6HyAaSKkaTXnZLPs3+tlcR7raNCZkpOsWH+hvxdpm8xn4npSxB+Vcs+DPEPUVhR&#10;O3p05+paoGDrUP/hytYyQASNRxJsAVrXUuUcKJvx6CCbx5XwKudC5ES/oyn+P7fybvMQWF2V/GTC&#10;mROWavSkWmRfoGUkIn4aH6cEe/QExJbkVOdBHkmY0m51sOlPCTHSE9PbHbvJm0xGZ+eTi1NSSdKN&#10;J+PRySTzX7yZ+xDxqwLL0qHkgcqXWRWb24gUCkEHSHrNwU1tTC6hcawp+eTkbJQNdhqyMC5hVW6G&#10;3k1KqQs9n3BrVMIY911pIiNnkAS5DdWVCWwjqIGElMphTj77JXRCaQriPYY9/i2q9xh3eQwvg8Od&#10;sa0dhJz9QdjVzyFk3eGJyL280xHbZdt1wVDZJVRbKniAbmSilzc1FeVWRHwQgWaECklzj/f00QaI&#10;fOhPnK0g/P6bPOGpdUnLWUMzV/L4ay2C4sx8c9TUF+PT1B+YL6dnn4/pEvY1y32NW9sroKqMacN4&#10;mY8Jj2Y46gD2mdbDIr1KKuEkvV1yHI5X2G0CWi9SLRYZRGPpBd66Ry+T61Sk1HJP7bMIvu9LpJa+&#10;g2E6xfSgPTtssnSwWCPoOvdu4rljteefRjq3dL9+0s7Yv2fU25KcvwIAAP//AwBQSwMEFAAGAAgA&#10;AAAhAHnZcODkAAAADQEAAA8AAABkcnMvZG93bnJldi54bWxMj8FOwzAMhu9IvENkJG4sace2qms6&#10;TZUmJASHjV24pY3XVmuc0mRb4elJT3Cz5U+/vz/bjKZjVxxca0lCNBPAkCqrW6olHD92Twkw5xVp&#10;1VlCCd/oYJPf32Uq1fZGe7wefM1CCLlUSWi871POXdWgUW5me6RwO9nBKB/WoeZ6ULcQbjoeC7Hk&#10;RrUUPjSqx6LB6ny4GAmvxe5d7cvYJD9d8fJ22vZfx8+FlI8P43YNzOPo/2CY9IM65MGptBfSjnUS&#10;EhHNAyphtXxeAZsIsYhiYOU0RckceJ7x/y3yXwAAAP//AwBQSwECLQAUAAYACAAAACEAtoM4kv4A&#10;AADhAQAAEwAAAAAAAAAAAAAAAAAAAAAAW0NvbnRlbnRfVHlwZXNdLnhtbFBLAQItABQABgAIAAAA&#10;IQA4/SH/1gAAAJQBAAALAAAAAAAAAAAAAAAAAC8BAABfcmVscy8ucmVsc1BLAQItABQABgAIAAAA&#10;IQCNejWVggIAAGwFAAAOAAAAAAAAAAAAAAAAAC4CAABkcnMvZTJvRG9jLnhtbFBLAQItABQABgAI&#10;AAAAIQB52XDg5AAAAA0BAAAPAAAAAAAAAAAAAAAAANwEAABkcnMvZG93bnJldi54bWxQSwUGAAAA&#10;AAQABADzAAAA7QUAAAAA&#10;" filled="f" stroked="f" strokeweight=".5pt">
                <v:textbox>
                  <w:txbxContent>
                    <w:p w14:paraId="682F1B77" w14:textId="77777777" w:rsidR="00AD5186" w:rsidRPr="00AD5186" w:rsidRDefault="00AD5186" w:rsidP="00AD5186">
                      <w:pPr>
                        <w:spacing w:after="0"/>
                        <w:jc w:val="center"/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اگر احساس ب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مار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توام</w:t>
                      </w:r>
                    </w:p>
                    <w:p w14:paraId="46650CFE" w14:textId="723D92E6" w:rsidR="008A595B" w:rsidRPr="00AD5186" w:rsidRDefault="00AD5186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با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تب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سرفه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دارید در خانه بمانید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. راهنما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یی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ها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مقامات بهداشت محل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خود را دنبال کن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و به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آمر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خود اطلاع</w:t>
                      </w: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07AFE970">
                <wp:simplePos x="0" y="0"/>
                <wp:positionH relativeFrom="column">
                  <wp:posOffset>3323179</wp:posOffset>
                </wp:positionH>
                <wp:positionV relativeFrom="paragraph">
                  <wp:posOffset>4866192</wp:posOffset>
                </wp:positionV>
                <wp:extent cx="1430058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58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5AA5" w14:textId="77777777" w:rsidR="00AD5186" w:rsidRPr="00AD5186" w:rsidRDefault="00AD5186" w:rsidP="00AD51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ازتماس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نزد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با هر کس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که سرفه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تب دارد. حداقل فاصله سه فوت /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متر را حفظ کن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  <w:p w14:paraId="52D51E7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30" type="#_x0000_t202" style="position:absolute;margin-left:261.65pt;margin-top:383.15pt;width:112.6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JPgwIAAGwFAAAOAAAAZHJzL2Uyb0RvYy54bWysVE1v2zAMvQ/YfxB0X223cbcFdYqsRYYB&#10;QVssHXpWZKkxJomapMTOfn0p2U6CbpcOu9gS+Ujx45FX151WZCecb8BUtDjLKRGGQ92Y54r+eFx8&#10;+ESJD8zUTIERFd0LT69n799dtXYqzmEDqhaOoBPjp62t6CYEO80yzzdCM38GVhhUSnCaBby656x2&#10;rEXvWmXneX6ZteBq64AL71F62yvpLPmXUvBwL6UXgaiKYmwhfV36ruM3m12x6bNjdtPwIQz2D1Fo&#10;1hh89ODqlgVGtq75w5VuuAMPMpxx0BlI2XCRcsBsivxVNqsNsyLlgsXx9lAm///c8rvdgyNNXdGL&#10;khLDNPboUXSBfIGOoAjr01o/RdjKIjB0KMc+j3KPwph2J52Of0yIoB4rvT9UN3rj0Whykecl8oGj&#10;rijLsiiS/+xobp0PXwVoEg8Vddi+VFW2W/qAoSB0hMTXDCwapVILlSFtRS8vyjwZHDRooUzEikSG&#10;wU1MqQ89ncJeiYhR5ruQWIyUQRQkGoob5ciOIYEY58KElHzyi+iIkhjEWwwH/DGqtxj3eYwvgwkH&#10;Y90YcCn7V2HXP8eQZY/HQp7kHY+hW3eJBZOxs2uo99hwB/3IeMsXDTZlyXx4YA5nBHuMcx/u8SMV&#10;YPFhOFGyAff7b/KIR+qilpIWZ66i/teWOUGJ+maQ1J+LySQOabpMyo/neHGnmvWpxmz1DWBXCtww&#10;lqdjxAc1HqUD/YTrYR5fRRUzHN+uaBiPN6HfBLheuJjPEwjH0rKwNCvLo+vYpEi5x+6JOTvwMiCl&#10;72CcTjZ9Rc8eGy0NzLcBZJO4G+vcV3WoP450ovSwfuLOOL0n1HFJzl4AAAD//wMAUEsDBBQABgAI&#10;AAAAIQA7AlgE4wAAAAwBAAAPAAAAZHJzL2Rvd25yZXYueG1sTI9NT4NAEIbvJv6HzZh4swtUKEGW&#10;piFpTIweWnvxtrBTIO4HstsW/fWOp3qbyTx553nL9Ww0O+PkB2cFxIsIGNrWqcF2Ag7v24ccmA/S&#10;KqmdRQHf6GFd3d6UslDuYnd43oeOUYj1hRTQhzAWnPu2RyP9wo1o6XZ0k5GB1qnjapIXCjeaJ1GU&#10;cSMHSx96OWLdY/u5PxkBL/X2Te6axOQ/un5+PW7Gr8NHKsT93bx5AhZwDlcY/vRJHSpyatzJKs+0&#10;gDRZLgkVsMoyGohYPeYpsIbQKI4T4FXJ/5eofgEAAP//AwBQSwECLQAUAAYACAAAACEAtoM4kv4A&#10;AADhAQAAEwAAAAAAAAAAAAAAAAAAAAAAW0NvbnRlbnRfVHlwZXNdLnhtbFBLAQItABQABgAIAAAA&#10;IQA4/SH/1gAAAJQBAAALAAAAAAAAAAAAAAAAAC8BAABfcmVscy8ucmVsc1BLAQItABQABgAIAAAA&#10;IQC34dJPgwIAAGwFAAAOAAAAAAAAAAAAAAAAAC4CAABkcnMvZTJvRG9jLnhtbFBLAQItABQABgAI&#10;AAAAIQA7AlgE4wAAAAwBAAAPAAAAAAAAAAAAAAAAAN0EAABkcnMvZG93bnJldi54bWxQSwUGAAAA&#10;AAQABADzAAAA7QUAAAAA&#10;" filled="f" stroked="f" strokeweight=".5pt">
                <v:textbox>
                  <w:txbxContent>
                    <w:p w14:paraId="113D5AA5" w14:textId="77777777" w:rsidR="00AD5186" w:rsidRPr="00AD5186" w:rsidRDefault="00AD5186" w:rsidP="00AD51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ازتماس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نزد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ک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با هر کس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که سرفه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تب دارد. حداقل فاصله سه فوت /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ک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متر را حفظ کن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</w:t>
                      </w:r>
                    </w:p>
                    <w:p w14:paraId="52D51E7B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150979CA">
                <wp:simplePos x="0" y="0"/>
                <wp:positionH relativeFrom="column">
                  <wp:posOffset>1235001</wp:posOffset>
                </wp:positionH>
                <wp:positionV relativeFrom="paragraph">
                  <wp:posOffset>4812329</wp:posOffset>
                </wp:positionV>
                <wp:extent cx="1753982" cy="1621117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982" cy="1621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4E26" w14:textId="77777777" w:rsidR="00AD5186" w:rsidRPr="00AD5186" w:rsidRDefault="00AD5186" w:rsidP="00AD5186">
                            <w:pPr>
                              <w:bidi/>
                              <w:spacing w:after="0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دهان و ب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 خود را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هنگام سرفه و عطسه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بپوشانید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F78D56E" w14:textId="77777777" w:rsidR="00AD5186" w:rsidRPr="00AD5186" w:rsidRDefault="00AD5186" w:rsidP="00AD5186">
                            <w:pPr>
                              <w:bidi/>
                              <w:spacing w:after="0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بعد از 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استفاده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از هر پارچه و تکه یی آن را 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بلافاصله دور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انداخته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</w:p>
                          <w:p w14:paraId="09A0BDB2" w14:textId="77777777" w:rsidR="00AD5186" w:rsidRPr="00AD5186" w:rsidRDefault="00AD5186" w:rsidP="00AD5186">
                            <w:pPr>
                              <w:bidi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5186">
                              <w:rPr>
                                <w:rFonts w:ascii="Arial" w:eastAsiaTheme="minorEastAsia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دست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5186">
                              <w:rPr>
                                <w:rFonts w:ascii="Arial" w:eastAsiaTheme="minorEastAsia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های تان را بشوید</w:t>
                            </w:r>
                            <w:r w:rsidRPr="00AD5186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9480" id="Text Box 34" o:spid="_x0000_s1031" type="#_x0000_t202" style="position:absolute;margin-left:97.25pt;margin-top:378.9pt;width:138.1pt;height:12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/EggIAAGwFAAAOAAAAZHJzL2Uyb0RvYy54bWysVF9v2jAQf5+072D5fYRQoC0iVKwV0yTU&#10;VmunPhvHLtFsn2cbEvbpd3YSitheOu3FPt/97nz/5zeNVmQvnK/AFDQfDCkRhkNZmdeCfn9efbqi&#10;xAdmSqbAiIIehKc3i48f5rWdiRFsQZXCETRi/Ky2Bd2GYGdZ5vlWaOYHYIVBoQSnWcCne81Kx2q0&#10;rlU2Gg6nWQ2utA648B65d62QLpJ9KQUPD1J6EYgqKPoW0unSuYlntpiz2atjdlvxzg32D15oVhn8&#10;9GjqjgVGdq76w5SuuAMPMgw46AykrLhIMWA0+fAsmqctsyLFgsnx9pgm///M8vv9oyNVWdCLMSWG&#10;aazRs2gC+QwNQRbmp7Z+hrAni8DQIB/r3PM9MmPYjXQ63hgQQTlm+nDMbrTGo9Ll5OL6akQJR1k+&#10;HeV5fhntZG/q1vnwRYAmkSiow/KlrLL92ocW2kPibwZWlVKphMqQuqDTi8kwKRwlaFyZiBWpGToz&#10;MaTW9USFgxIRo8w3ITEZKYLISG0obpUje4YNxDgXJqTgk11ER5REJ96j2OHfvHqPchtH/zOYcFTW&#10;lQGXoj9zu/zRuyxbPOb8JO5IhmbTpC6Y9JXdQHnAgjtoR8ZbvqqwKGvmwyNzOCNYY5z78ICHVIDJ&#10;h46iZAvu19/4EY+ti1JKapy5gvqfO+YEJeqrwaa+zsfjOKTpMZ5cjvDhTiWbU4nZ6VvAquS4YSxP&#10;ZMQH1ZPSgX7B9bCMv6KIGY5/FzT05G1oNwGuFy6WywTCsbQsrM2T5dF0LFJsuefmhTnb9WXAlr6H&#10;fjrZ7Kw9W2zUNLDcBZBV6t2Y5zarXf5xpFP3d+sn7ozTd0K9LcnFbwAAAP//AwBQSwMEFAAGAAgA&#10;AAAhAC3iaV3iAAAADAEAAA8AAABkcnMvZG93bnJldi54bWxMjzFPwzAUhHck/oP1kNiondKQEuJU&#10;VaQKCdGhpQubE7tJhP0cYrcN/HoeE4ynO919V6wmZ9nZjKH3KCGZCWAGG697bCUc3jZ3S2AhKtTK&#10;ejQSvkyAVXl9Vahc+wvuzHkfW0YlGHIloYtxyDkPTWecCjM/GCTv6EenIsmx5XpUFyp3ls+FeOBO&#10;9UgLnRpM1ZnmY39yEl6qzVbt6rlbftvq+fW4Hj4P76mUtzfT+glYNFP8C8MvPqFDSUy1P6EOzJJ+&#10;XKQUlZClGX2gxCITGbCaLJHcJ8DLgv8/Uf4AAAD//wMAUEsBAi0AFAAGAAgAAAAhALaDOJL+AAAA&#10;4QEAABMAAAAAAAAAAAAAAAAAAAAAAFtDb250ZW50X1R5cGVzXS54bWxQSwECLQAUAAYACAAAACEA&#10;OP0h/9YAAACUAQAACwAAAAAAAAAAAAAAAAAvAQAAX3JlbHMvLnJlbHNQSwECLQAUAAYACAAAACEA&#10;yokfxIICAABsBQAADgAAAAAAAAAAAAAAAAAuAgAAZHJzL2Uyb0RvYy54bWxQSwECLQAUAAYACAAA&#10;ACEALeJpXeIAAAAMAQAADwAAAAAAAAAAAAAAAADcBAAAZHJzL2Rvd25yZXYueG1sUEsFBgAAAAAE&#10;AAQA8wAAAOsFAAAAAA==&#10;" filled="f" stroked="f" strokeweight=".5pt">
                <v:textbox>
                  <w:txbxContent>
                    <w:p w14:paraId="342E4E26" w14:textId="77777777" w:rsidR="00AD5186" w:rsidRPr="00AD5186" w:rsidRDefault="00AD5186" w:rsidP="00AD5186">
                      <w:pPr>
                        <w:bidi/>
                        <w:spacing w:after="0"/>
                        <w:jc w:val="center"/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دهان و ب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ن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 خود را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هنگام سرفه و عطسه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بپوشانید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6F78D56E" w14:textId="77777777" w:rsidR="00AD5186" w:rsidRPr="00AD5186" w:rsidRDefault="00AD5186" w:rsidP="00AD5186">
                      <w:pPr>
                        <w:bidi/>
                        <w:spacing w:after="0"/>
                        <w:jc w:val="center"/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بعد از 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استفاده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از هر پارچه و تکه یی آن را 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بلافاصله دور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انداخته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و</w:t>
                      </w:r>
                    </w:p>
                    <w:p w14:paraId="09A0BDB2" w14:textId="77777777" w:rsidR="00AD5186" w:rsidRPr="00AD5186" w:rsidRDefault="00AD5186" w:rsidP="00AD5186">
                      <w:pPr>
                        <w:bidi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D5186">
                        <w:rPr>
                          <w:rFonts w:ascii="Arial" w:eastAsiaTheme="minorEastAsia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دست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5186">
                        <w:rPr>
                          <w:rFonts w:ascii="Arial" w:eastAsiaTheme="minorEastAsia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های تان را بشوید</w:t>
                      </w:r>
                      <w:r w:rsidRPr="00AD5186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1700B5B6">
                <wp:simplePos x="0" y="0"/>
                <wp:positionH relativeFrom="column">
                  <wp:posOffset>-774364</wp:posOffset>
                </wp:positionH>
                <wp:positionV relativeFrom="paragraph">
                  <wp:posOffset>4715921</wp:posOffset>
                </wp:positionV>
                <wp:extent cx="1656080" cy="1602889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602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3A08E" w14:textId="77777777" w:rsidR="00AD5186" w:rsidRPr="00876586" w:rsidRDefault="00AD5186" w:rsidP="00AD518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دستان خود را غالباً با استفاده از صابون و آب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مایع زد عفونی کننده 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شستشو نماید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. از لمس صورت خود جلوگ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کن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، مگر ا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نکه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دستان شما کاملاً تم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D5186"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ز</w:t>
                            </w:r>
                            <w:r w:rsidRPr="00AD51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5186">
                              <w:rPr>
                                <w:rFonts w:ascii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باشد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8465840" w14:textId="571F45ED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1858" id="Text Box 33" o:spid="_x0000_s1032" type="#_x0000_t202" style="position:absolute;margin-left:-60.95pt;margin-top:371.35pt;width:130.4pt;height:12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R6gQIAAGwFAAAOAAAAZHJzL2Uyb0RvYy54bWysVF9v2jAQf5+072D5fSTQwigiVIyKaVLV&#10;VmunPhvHLtFsn2cbEvbpe3YSitheOu3FPt/97nz/59eNVmQvnK/AFHQ4yCkRhkNZmZeC/nhaf5pS&#10;4gMzJVNgREEPwtPrxccP89rOxAi2oErhCBoxflbbgm5DsLMs83wrNPMDsMKgUILTLODTvWSlYzVa&#10;1yob5fkkq8GV1gEX3iP3phXSRbIvpeDhXkovAlEFRd9COl06N/HMFnM2e3HMbiveucH+wQvNKoOf&#10;Hk3dsMDIzlV/mNIVd+BBhgEHnYGUFRcpBoxmmJ9F87hlVqRYMDneHtPk/59Zfrd/cKQqC3pxQYlh&#10;Gmv0JJpAvkBDkIX5qa2fIezRIjA0yMc693yPzBh2I52ONwZEUI6ZPhyzG63xqDQZT/IpijjKhpN8&#10;NJ1eRTvZm7p1PnwVoEkkCuqwfCmrbH/rQwvtIfE3A+tKqVRCZUhd0MnFOE8KRwkaVyZiRWqGzkwM&#10;qXU9UeGgRMQo811ITEaKIDJSG4qVcmTPsIEY58KEFHyyi+iIkujEexQ7/JtX71Fu4+h/BhOOyroy&#10;4FL0Z26XP3uXZYvHnJ/EHcnQbJrUBZO+shsoD1hwB+3IeMvXFRbllvnwwBzOCBYS5z7c4yEVYPKh&#10;oyjZgvv9N37EY+uilJIaZ66g/teOOUGJ+mawqa+Gl5dxSNPjcvx5hA93KtmcSsxOrwCrMsQNY3ki&#10;Iz6onpQO9DOuh2X8FUXMcPy7oKEnV6HdBLheuFguEwjH0rJwax4tj6ZjkWLLPTXPzNmuLwO29B30&#10;08lmZ+3ZYqOmgeUugKxS78Y8t1nt8o8jnbq/Wz9xZ5y+E+ptSS5eAQAA//8DAFBLAwQUAAYACAAA&#10;ACEAq0SSseMAAAAMAQAADwAAAGRycy9kb3ducmV2LnhtbEyPwU7DMAyG70i8Q2Qkblvawlhbmk5T&#10;pQkJscPGLtzSxmsrEqc02VZ4erITHG1/+v39xWoymp1xdL0lAfE8AobUWNVTK+DwvpmlwJyXpKS2&#10;hAK+0cGqvL0pZK7shXZ43vuWhRByuRTQeT/knLumQyPd3A5I4Xa0o5E+jGPL1SgvIdxonkTREzey&#10;p/ChkwNWHTaf+5MR8FpttnJXJyb90dXL23E9fB0+FkLc303rZ2AeJ/8Hw1U/qEMZnGp7IuWYFjCL&#10;kzgLrIDlY7IEdkUe0rCpBWTZIgZeFvx/ifIXAAD//wMAUEsBAi0AFAAGAAgAAAAhALaDOJL+AAAA&#10;4QEAABMAAAAAAAAAAAAAAAAAAAAAAFtDb250ZW50X1R5cGVzXS54bWxQSwECLQAUAAYACAAAACEA&#10;OP0h/9YAAACUAQAACwAAAAAAAAAAAAAAAAAvAQAAX3JlbHMvLnJlbHNQSwECLQAUAAYACAAAACEA&#10;w5gEeoECAABsBQAADgAAAAAAAAAAAAAAAAAuAgAAZHJzL2Uyb0RvYy54bWxQSwECLQAUAAYACAAA&#10;ACEAq0SSseMAAAAMAQAADwAAAAAAAAAAAAAAAADbBAAAZHJzL2Rvd25yZXYueG1sUEsFBgAAAAAE&#10;AAQA8wAAAOsFAAAAAA==&#10;" filled="f" stroked="f" strokeweight=".5pt">
                <v:textbox>
                  <w:txbxContent>
                    <w:p w14:paraId="7513A08E" w14:textId="77777777" w:rsidR="00AD5186" w:rsidRPr="00876586" w:rsidRDefault="00AD5186" w:rsidP="00AD518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دستان خود را غالباً با استفاده از صابون و آب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مایع زد عفونی کننده 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شستشو نماید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. از لمس صورت خود جلوگ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ر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کن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، مگر ا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نکه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دستان شما کاملاً تم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ی</w:t>
                      </w:r>
                      <w:r w:rsidRPr="00AD5186"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ز</w:t>
                      </w:r>
                      <w:r w:rsidRPr="00AD518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5186">
                        <w:rPr>
                          <w:rFonts w:ascii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باشد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8465840" w14:textId="571F45ED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1611517B">
                <wp:simplePos x="0" y="0"/>
                <wp:positionH relativeFrom="column">
                  <wp:posOffset>3264946</wp:posOffset>
                </wp:positionH>
                <wp:positionV relativeFrom="paragraph">
                  <wp:posOffset>3963670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84C8D0" w14:textId="77777777" w:rsidR="00AD5186" w:rsidRPr="00742478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rtl/>
                                <w:lang w:bidi="fa-IR"/>
                              </w:rPr>
                            </w:pPr>
                            <w:r w:rsidRPr="0074247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rtl/>
                                <w:lang w:bidi="fa-IR"/>
                              </w:rPr>
                              <w:t xml:space="preserve">اجتناب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rtl/>
                                <w:lang w:bidi="fa-IR"/>
                              </w:rPr>
                              <w:t>ورزید</w:t>
                            </w:r>
                          </w:p>
                          <w:p w14:paraId="5B722A51" w14:textId="38257EF8" w:rsidR="005262BD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3" type="#_x0000_t202" style="position:absolute;margin-left:257.1pt;margin-top:312.1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nElwEAABYDAAAOAAAAZHJzL2Uyb0RvYy54bWysUslu2zAQvQfIPxC8x5LlZqlgOciC5FI0&#10;AZJ+AE2RFgGRw3BoS/77DinbKdJb0QuXWR7fe8Pl7Wh7tlMBDbiGz2clZ8pJaI3bNPzX+9PFDWcY&#10;hWtFD041fK+Q367Oz5aDr1UFHfStCoxAHNaDb3gXo6+LAmWnrMAZeOUoqSFYEekaNkUbxEDoti+q&#10;srwqBgitDyAVIkUfpyRfZXytlYwvWqOKrG84cYt5DXldp7VYLUW9CcJ3Rh5oiH9gYYVx9OgJ6lFE&#10;wbbB/AVljQyAoONMgi1AayNV1kBq5uUXNW+d8CprIXPQn2zC/wcrf+5eAzNtw6sFZ05YmtG7GuM9&#10;jKyqkj2Dx5qq3jzVxZHiNOZjHCmYVI862LSTHkZ5Mnp/MpfAmExNi+v5VUkpSblv3y8XdCb44rPb&#10;B4zPCixLh4YHGl72VOx+YJxKjyXpMQdPpu9TPFGcqKRTHNdjVnR9pLmGdk/sBxpzw/FjK4LiLMT+&#10;AfKvmMDuthG0ye8klKnnAE7mZ6aHj5Km++c9V31+59VvAAAA//8DAFBLAwQUAAYACAAAACEAr97Z&#10;Y94AAAALAQAADwAAAGRycy9kb3ducmV2LnhtbEyPTU/DMAyG70j7D5EncWPJwjZY13RCIK6gjQ+J&#10;W9Z4bUXjVE22ln+Pd4LbY/nV68f5dvStOGMfm0AG5jMFAqkMrqHKwPvb8809iJgsOdsGQgM/GGFb&#10;TK5ym7kw0A7P+1QJLqGYWQN1Sl0mZSxr9DbOQofEu2PovU089pV0vR243LdSK7WS3jbEF2rb4WON&#10;5ff+5A18vBy/PhfqtXryy24Io5Lk19KY6+n4sAGRcEx/YbjoszoU7HQIJ3JRtAaW84XmqIGVvgAn&#10;7m4Vw4FBaQ2yyOX/H4pfAAAA//8DAFBLAQItABQABgAIAAAAIQC2gziS/gAAAOEBAAATAAAAAAAA&#10;AAAAAAAAAAAAAABbQ29udGVudF9UeXBlc10ueG1sUEsBAi0AFAAGAAgAAAAhADj9If/WAAAAlAEA&#10;AAsAAAAAAAAAAAAAAAAALwEAAF9yZWxzLy5yZWxzUEsBAi0AFAAGAAgAAAAhAEp2ScSXAQAAFgMA&#10;AA4AAAAAAAAAAAAAAAAALgIAAGRycy9lMm9Eb2MueG1sUEsBAi0AFAAGAAgAAAAhAK/e2WPeAAAA&#10;CwEAAA8AAAAAAAAAAAAAAAAA8QMAAGRycy9kb3ducmV2LnhtbFBLBQYAAAAABAAEAPMAAAD8BAAA&#10;AAA=&#10;" filled="f" stroked="f">
                <v:textbox>
                  <w:txbxContent>
                    <w:p w14:paraId="1184C8D0" w14:textId="77777777" w:rsidR="00AD5186" w:rsidRPr="00742478" w:rsidRDefault="00AD5186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rtl/>
                          <w:lang w:bidi="fa-IR"/>
                        </w:rPr>
                      </w:pPr>
                      <w:r w:rsidRPr="0074247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rtl/>
                          <w:lang w:bidi="fa-IR"/>
                        </w:rPr>
                        <w:t xml:space="preserve">اجتناب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rtl/>
                          <w:lang w:bidi="fa-IR"/>
                        </w:rPr>
                        <w:t>ورزید</w:t>
                      </w:r>
                    </w:p>
                    <w:p w14:paraId="5B722A51" w14:textId="38257EF8" w:rsidR="005262BD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1CC78DAA">
            <wp:simplePos x="0" y="0"/>
            <wp:positionH relativeFrom="margin">
              <wp:posOffset>3398296</wp:posOffset>
            </wp:positionH>
            <wp:positionV relativeFrom="paragraph">
              <wp:posOffset>2736850</wp:posOffset>
            </wp:positionV>
            <wp:extent cx="1129553" cy="1129553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53" cy="112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4F407719">
            <wp:simplePos x="0" y="0"/>
            <wp:positionH relativeFrom="column">
              <wp:posOffset>1100455</wp:posOffset>
            </wp:positionH>
            <wp:positionV relativeFrom="paragraph">
              <wp:posOffset>2250440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5EFCB105">
                <wp:simplePos x="0" y="0"/>
                <wp:positionH relativeFrom="column">
                  <wp:posOffset>1075354</wp:posOffset>
                </wp:positionH>
                <wp:positionV relativeFrom="paragraph">
                  <wp:posOffset>3886125</wp:posOffset>
                </wp:positionV>
                <wp:extent cx="1828800" cy="50482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FF326" w14:textId="77777777" w:rsidR="00AD5186" w:rsidRPr="00876586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4247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rtl/>
                              </w:rPr>
                              <w:t>پوشاندن دهن</w:t>
                            </w:r>
                          </w:p>
                          <w:p w14:paraId="444CA918" w14:textId="54D6FFCB" w:rsidR="005262BD" w:rsidRPr="00AD5186" w:rsidRDefault="005262BD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4" type="#_x0000_t202" style="position:absolute;margin-left:84.65pt;margin-top:306pt;width:2in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r3lQEAABYDAAAOAAAAZHJzL2Uyb0RvYy54bWysUstO4zAU3Y/EP1je06QRoChqimZAsEHM&#10;SMAHuI7dWIp9zbXbpH8/105bEOxGs/HjPo7POder28kObK8wGHAtXy5KzpST0Bm3bfnb68NlzVmI&#10;wnViAKdaflCB364vfqxG36gKehg6hYxAXGhG3/I+Rt8URZC9siIswCtHSQ1oRaQrbosOxUjodiiq&#10;srwpRsDOI0gVAkXv5yRfZ3ytlYy/tQ4qsqHlxC3mFfO6SWuxXolmi8L3Rh5piH9gYYVx9OgZ6l5E&#10;wXZovkFZIxEC6LiQYAvQ2kiVNZCaZflFzUsvvMpayJzgzzaF/wcrn/d/kJmu5VXFmROWZvSqpvgL&#10;JlYtkz2jDw1VvXiqixPFacyneKBgUj1ptGknPYzyZPThbC6BMZma6qquS0pJyl2XV3V1nWCKj26P&#10;IT4qsCwdWo40vOyp2D+FOJeeStJjDh7MMKR4ojhTSac4baasqD7R3EB3IPYjjbnl4X0nUHGGcbiD&#10;/CtmsJ+7CNrkdxLK3HMEJ/Mz0+NHSdP9fM9VH995/RcAAP//AwBQSwMEFAAGAAgAAAAhAL2ZxKXe&#10;AAAACwEAAA8AAABkcnMvZG93bnJldi54bWxMj8FOwzAQRO9I/IO1SNyondIEEuJUCMQV1EIrcXPj&#10;bRIRr6PYbcLfs5zgOLNPszPlena9OOMYOk8akoUCgVR721Gj4eP95eYeRIiGrOk9oYZvDLCuLi9K&#10;U1g/0QbP29gIDqFQGA1tjEMhZahbdCYs/IDEt6MfnYksx0ba0Uwc7nq5VCqTznTEH1oz4FOL9df2&#10;5DTsXo+f+5V6a55dOkx+VpJcLrW+vpofH0BEnOMfDL/1uTpU3OngT2SD6Fln+S2jGrJkyaOYWKV3&#10;7BzYyZMUZFXK/xuqHwAAAP//AwBQSwECLQAUAAYACAAAACEAtoM4kv4AAADhAQAAEwAAAAAAAAAA&#10;AAAAAAAAAAAAW0NvbnRlbnRfVHlwZXNdLnhtbFBLAQItABQABgAIAAAAIQA4/SH/1gAAAJQBAAAL&#10;AAAAAAAAAAAAAAAAAC8BAABfcmVscy8ucmVsc1BLAQItABQABgAIAAAAIQA0/8r3lQEAABYDAAAO&#10;AAAAAAAAAAAAAAAAAC4CAABkcnMvZTJvRG9jLnhtbFBLAQItABQABgAIAAAAIQC9mcSl3gAAAAsB&#10;AAAPAAAAAAAAAAAAAAAAAO8DAABkcnMvZG93bnJldi54bWxQSwUGAAAAAAQABADzAAAA+gQAAAAA&#10;" filled="f" stroked="f">
                <v:textbox>
                  <w:txbxContent>
                    <w:p w14:paraId="571FF326" w14:textId="77777777" w:rsidR="00AD5186" w:rsidRPr="00876586" w:rsidRDefault="00AD5186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4247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rtl/>
                        </w:rPr>
                        <w:t>پوشاندن دهن</w:t>
                      </w:r>
                    </w:p>
                    <w:p w14:paraId="444CA918" w14:textId="54D6FFCB" w:rsidR="005262BD" w:rsidRPr="00AD5186" w:rsidRDefault="005262BD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2A78DDAA">
                <wp:simplePos x="0" y="0"/>
                <wp:positionH relativeFrom="column">
                  <wp:posOffset>2942254</wp:posOffset>
                </wp:positionH>
                <wp:positionV relativeFrom="paragraph">
                  <wp:posOffset>2487295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21667" id="Oval 1" o:spid="_x0000_s1026" style="position:absolute;margin-left:231.65pt;margin-top:195.85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Ih7D9zfAAAACwEAAA8AAABk&#10;cnMvZG93bnJldi54bWxMj01LxDAQhu+C/yGM4EXctFbabm26LMKC4Mm1F2/ZZvqhzaQ06W79944n&#10;vc3LPLwf5W61ozjj7AdHCuJNBAKpcWagTkH9frjPQfigyejRESr4Rg+76vqq1IVxF3rD8zF0gk3I&#10;F1pBH8JUSOmbHq32Gzch8a91s9WB5dxJM+sLm9tRPkRRKq0eiBN6PeFzj83XcbEKlrs23rc1Hj6y&#10;3L14zn+tP1Olbm/W/ROIgGv4g+G3PleHijud3ELGi1HBY5okjCpItnEGgolsG/OYEx9xnoGsSvl/&#10;Q/UDAAD//wMAUEsBAi0AFAAGAAgAAAAhALaDOJL+AAAA4QEAABMAAAAAAAAAAAAAAAAAAAAAAFtD&#10;b250ZW50X1R5cGVzXS54bWxQSwECLQAUAAYACAAAACEAOP0h/9YAAACUAQAACwAAAAAAAAAAAAAA&#10;AAAvAQAAX3JlbHMvLnJlbHNQSwECLQAUAAYACAAAACEAwGa+TG0CAADXBAAADgAAAAAAAAAAAAAA&#10;AAAuAgAAZHJzL2Uyb0RvYy54bWxQSwECLQAUAAYACAAAACEAiHsP3N8AAAALAQAADwAAAAAAAAAA&#10;AAAAAADHBAAAZHJzL2Rvd25yZXYueG1sUEsFBgAAAAAEAAQA8wAAANMFAAAAAA==&#10;" fillcolor="window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605C9F7A">
                <wp:simplePos x="0" y="0"/>
                <wp:positionH relativeFrom="column">
                  <wp:posOffset>996352</wp:posOffset>
                </wp:positionH>
                <wp:positionV relativeFrom="paragraph">
                  <wp:posOffset>2455545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5A6A9" id="Oval 13" o:spid="_x0000_s1026" style="position:absolute;margin-left:78.45pt;margin-top:193.3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N9la/OAAAAALAQAADwAA&#10;AGRycy9kb3ducmV2LnhtbEyPy07DMBBF90j8gzVIbBB1QtskhDhVhVQJiRUlG3ZuPHlAPI5ipw1/&#10;z7CC5dUc3Xum2C12EGecfO9IQbyKQCDVzvTUKqjeD/cZCB80GT04QgXf6GFXXl8VOjfuQm94PoZW&#10;cAn5XCvoQhhzKX3dodV+5UYkvjVusjpwnFppJn3hcjvIhyhKpNU98UKnR3zusP46zlbBfNfE+6bC&#10;w0eauRfP+6/VZ6LU7c2yfwIRcAl/MPzqszqU7HRyMxkvBs7b5JFRBessSUEwscm2GxAnBWm8TkGW&#10;hfz/Q/kD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N9la/O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3BAFA097">
                <wp:simplePos x="0" y="0"/>
                <wp:positionH relativeFrom="column">
                  <wp:posOffset>-999154</wp:posOffset>
                </wp:positionH>
                <wp:positionV relativeFrom="paragraph">
                  <wp:posOffset>3630295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C2B030D" w14:textId="77777777" w:rsidR="00AD5186" w:rsidRPr="005D0D5C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40"/>
                              </w:rPr>
                            </w:pPr>
                            <w:r w:rsidRPr="005D0D5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4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4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40"/>
                                <w:rtl/>
                                <w:lang w:bidi="fa-IR"/>
                              </w:rPr>
                              <w:t>تشو</w:t>
                            </w:r>
                            <w:r w:rsidRPr="005D0D5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40"/>
                                <w:rtl/>
                              </w:rPr>
                              <w:t xml:space="preserve"> دست ها</w:t>
                            </w: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5" type="#_x0000_t202" style="position:absolute;margin-left:-78.65pt;margin-top:285.85pt;width:15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4IlgEAABYDAAAOAAAAZHJzL2Uyb0RvYy54bWysUtuO0zAQfUfiHyy/06RhF9Go6Wphtbwg&#10;QNrlA1zHbizFHjPjNunfM3a7LYI3tC++zOX4nDNe381+FAeD5CB0crmopTBBQ+/CrpM/nx/ffZSC&#10;kgq9GiGYTh4NybvN2zfrKbamgQHG3qBgkEDtFDs5pBTbqiI9GK9oAdEETlpArxJfcVf1qCZG92PV&#10;1PWHagLsI4I2RBx9OCXlpuBba3T6bi2ZJMZOMrdUVizrNq/VZq3aHao4OH2mof6DhVcu8KMXqAeV&#10;lNij+wfKO41AYNNCg6/AWqdN0cBqlvVfap4GFU3RwuZQvNhErwervx1+oHB9J5ulFEF5ntGzmdMn&#10;mEVT7JkitVz1FLkuzRznMWfbcpw4mFXPFn3eWY/gPBt9vJjLYELnptXN+2XNKc2525tm1dxmmOra&#10;HZHSFwNe5EMnkYdXPFWHr5ROpS8l+bEAj24cc/xKJZ/SvJ2LotULzS30R2Y/8Zg7Sb/2Co0UmMbP&#10;UH7FCex+n8C68k5GOfWcwdn8wvT8UfJ0/7yXqut33vwGAAD//wMAUEsDBBQABgAIAAAAIQAF7vRw&#10;4QAAAAwBAAAPAAAAZHJzL2Rvd25yZXYueG1sTI9NT8MwDIbvSPyHyEjctqRjXUepOyEQVxDjQ+KW&#10;NV5b0ThVk63l3y87jZstP3r9vMVmsp040uBbxwjJXIEgrpxpuUb4/HiZrUH4oNnozjEh/JGHTXl9&#10;VejcuJHf6bgNtYgh7HON0ITQ51L6qiGr/dz1xPG2d4PVIa5DLc2gxxhuO7lQaiWtbjl+aHRPTw1V&#10;v9uDRfh63f98L9Vb/WzTfnSTkmzvJeLtzfT4ACLQFC4wnPWjOpTRaecObLzoEGZJmt1FFiHNkgzE&#10;GVmu47BDWKXZAmRZyP8lyhMAAAD//wMAUEsBAi0AFAAGAAgAAAAhALaDOJL+AAAA4QEAABMAAAAA&#10;AAAAAAAAAAAAAAAAAFtDb250ZW50X1R5cGVzXS54bWxQSwECLQAUAAYACAAAACEAOP0h/9YAAACU&#10;AQAACwAAAAAAAAAAAAAAAAAvAQAAX3JlbHMvLnJlbHNQSwECLQAUAAYACAAAACEA9FIOCJYBAAAW&#10;AwAADgAAAAAAAAAAAAAAAAAuAgAAZHJzL2Uyb0RvYy54bWxQSwECLQAUAAYACAAAACEABe70cOEA&#10;AAAMAQAADwAAAAAAAAAAAAAAAADwAwAAZHJzL2Rvd25yZXYueG1sUEsFBgAAAAAEAAQA8wAAAP4E&#10;AAAAAA==&#10;" filled="f" stroked="f">
                <v:textbox>
                  <w:txbxContent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5C2B030D" w14:textId="77777777" w:rsidR="00AD5186" w:rsidRPr="005D0D5C" w:rsidRDefault="00AD5186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40"/>
                        </w:rPr>
                      </w:pPr>
                      <w:r w:rsidRPr="005D0D5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72"/>
                          <w:szCs w:val="40"/>
                          <w:rtl/>
                        </w:rPr>
                        <w:t>ش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72"/>
                          <w:szCs w:val="40"/>
                          <w:rtl/>
                        </w:rPr>
                        <w:t>س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72"/>
                          <w:szCs w:val="40"/>
                          <w:rtl/>
                          <w:lang w:bidi="fa-IR"/>
                        </w:rPr>
                        <w:t>تشو</w:t>
                      </w:r>
                      <w:r w:rsidRPr="005D0D5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72"/>
                          <w:szCs w:val="40"/>
                          <w:rtl/>
                        </w:rPr>
                        <w:t xml:space="preserve"> دست ها</w:t>
                      </w: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0817E4C7">
                <wp:simplePos x="0" y="0"/>
                <wp:positionH relativeFrom="page">
                  <wp:posOffset>-108248</wp:posOffset>
                </wp:positionH>
                <wp:positionV relativeFrom="paragraph">
                  <wp:posOffset>2453005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53345" id="Oval 7" o:spid="_x0000_s1026" style="position:absolute;margin-left:-8.5pt;margin-top:193.1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igvkR4wAAAAsBAAAPAAAAZHJzL2Rvd25yZXYueG1sTI/NTsMw&#10;EITvSLyDtUjcWidYaasQp0L8XUpBTZEQNzdekqjxOrLdJrw95gTH0YxmvinWk+nZGZ3vLElI5wkw&#10;pNrqjhoJ7/un2QqYD4q06i2hhG/0sC4vLwqVazvSDs9VaFgsIZ8rCW0IQ865r1s0ys/tgBS9L+uM&#10;ClG6hmunxlhuen6TJAtuVEdxoVUD3rdYH6uTkfDy8XoULnt+eNs+bsYqEVlXbT6lvL6a7m6BBZzC&#10;Xxh+8SM6lJHpYE+kPeslzNJl/BIkiNVCAIsJkaYZsIOEZSoE8LLg/z+UPw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igvkR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68851359">
                <wp:simplePos x="0" y="0"/>
                <wp:positionH relativeFrom="margin">
                  <wp:posOffset>3453765</wp:posOffset>
                </wp:positionH>
                <wp:positionV relativeFrom="paragraph">
                  <wp:posOffset>6816426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42699" w14:textId="77777777" w:rsidR="00AD5186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rtl/>
                              </w:rPr>
                              <w:t>علایم مرض</w:t>
                            </w:r>
                          </w:p>
                          <w:p w14:paraId="5BE9A860" w14:textId="77777777" w:rsidR="00AD5186" w:rsidRPr="00876586" w:rsidRDefault="00AD5186" w:rsidP="00AD51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+mn-ea" w:cs="Arial" w:hint="cs"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سرفه</w:t>
                            </w:r>
                          </w:p>
                          <w:p w14:paraId="2DED6130" w14:textId="77777777" w:rsidR="00AD5186" w:rsidRPr="00876586" w:rsidRDefault="00AD5186" w:rsidP="00AD51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+mn-ea" w:cs="Arial" w:hint="cs"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نفس تنکی و یا کوتاهی در نفس کشیدن</w:t>
                            </w:r>
                          </w:p>
                          <w:p w14:paraId="06B64103" w14:textId="77777777" w:rsidR="00AD5186" w:rsidRDefault="00AD5186" w:rsidP="00AD51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+mn-ea" w:cs="Arial" w:hint="cs"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مشکلات نفس کشیدن و یا تنفسی</w:t>
                            </w:r>
                          </w:p>
                          <w:p w14:paraId="18E8CA03" w14:textId="77777777" w:rsidR="00AD5186" w:rsidRPr="002A47D4" w:rsidRDefault="00AD5186" w:rsidP="00AD51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2A47D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تب (با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درجه</w:t>
                            </w:r>
                            <w:r w:rsidRPr="002A47D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حرارت بالا)</w:t>
                            </w:r>
                          </w:p>
                          <w:p w14:paraId="7937BEC2" w14:textId="1860A199" w:rsidR="005262BD" w:rsidRPr="00876586" w:rsidRDefault="005262BD" w:rsidP="00AD5186">
                            <w:pPr>
                              <w:pStyle w:val="NormalWeb"/>
                              <w:spacing w:before="0" w:beforeAutospacing="0" w:after="0" w:afterAutospacing="0"/>
                              <w:ind w:left="784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36" style="position:absolute;margin-left:271.95pt;margin-top:536.7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EWhwEAAPkCAAAOAAAAZHJzL2Uyb0RvYy54bWysUk1v2zAMvQ/ofxB0b+ykSFcYcYoCRXcZ&#10;1mJdfwAjS7EA66OkEjv/fpSSJcN2K3qhSJF65HvU6n5yg9hrJBt8K+ezWgrtVeis37by7dfT9Z0U&#10;lMB3MASvW3nQJO/XV19WY2z0IvRh6DQKBvHUjLGVfUqxqSpSvXZAsxC156QJ6CBxiNuqQxgZ3Q3V&#10;oq5vqzFgFzEoTcS3j8ekXBd8Y7RKz8aQTmJoJc+WisViN9lW6xU0W4TYW3UaAz4whQPruekZ6hES&#10;iB3a/6CcVRgomDRTwVXBGKt04cBs5vU/bF57iLpwYXEonmWiz4NVP/YvKGzHu5tL4cHxjn6yauC3&#10;gxbzItAYqeG61/iCLFeOiN3MdjLo8sk8xFREPZxF1VMSii8Xd3V9s2TtFeeWy5uviwJaXV5HpPRN&#10;Byey00rk9kVL2H+nxB259E8JB5f+2UvTZjqOfx51E7oDcxp5qa2k9x1g1hB46IddCk+2QOa3x8IT&#10;JOtbOp3+Ql7g33GpuvzY9W8AAAD//wMAUEsDBBQABgAIAAAAIQBof5hD4gAAAA0BAAAPAAAAZHJz&#10;L2Rvd25yZXYueG1sTI/BTsMwEETvSPyDtUhcUGuXpkkT4lSogFR6I+0HOPGShMZ2FLtt+HuWExx3&#10;5ml2Jt9MpmcXHH3nrITFXABDWzvd2UbC8fA2WwPzQVmtemdRwjd62BS3N7nKtLvaD7yUoWEUYn2m&#10;JLQhDBnnvm7RKD93A1ryPt1oVKBzbLge1ZXCTc8fhYi5UZ2lD60acNtifSrPRsL7Ptoftzv+dUq7&#10;l4ddUgpexa9S3t9Nz0/AAk7hD4bf+lQdCupUubPVnvUSVtEyJZQMkSxXwAhJ1xFJFUmLWCTAi5z/&#10;X1H8AAAA//8DAFBLAQItABQABgAIAAAAIQC2gziS/gAAAOEBAAATAAAAAAAAAAAAAAAAAAAAAABb&#10;Q29udGVudF9UeXBlc10ueG1sUEsBAi0AFAAGAAgAAAAhADj9If/WAAAAlAEAAAsAAAAAAAAAAAAA&#10;AAAALwEAAF9yZWxzLy5yZWxzUEsBAi0AFAAGAAgAAAAhAP6Y8RaHAQAA+QIAAA4AAAAAAAAAAAAA&#10;AAAALgIAAGRycy9lMm9Eb2MueG1sUEsBAi0AFAAGAAgAAAAhAGh/mEPiAAAADQEAAA8AAAAAAAAA&#10;AAAAAAAA4QMAAGRycy9kb3ducmV2LnhtbFBLBQYAAAAABAAEAPMAAADwBAAAAAA=&#10;" filled="f" stroked="f">
                <v:textbox style="mso-fit-shape-to-text:t">
                  <w:txbxContent>
                    <w:p w14:paraId="4E242699" w14:textId="77777777" w:rsidR="00AD5186" w:rsidRDefault="00AD5186" w:rsidP="00AD518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rtl/>
                        </w:rPr>
                        <w:t>علایم مرض</w:t>
                      </w:r>
                    </w:p>
                    <w:p w14:paraId="5BE9A860" w14:textId="77777777" w:rsidR="00AD5186" w:rsidRPr="00876586" w:rsidRDefault="00AD5186" w:rsidP="00AD5186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hAnsi="+mn-ea" w:cs="Arial" w:hint="cs"/>
                          <w:color w:val="000000" w:themeColor="text1"/>
                          <w:kern w:val="24"/>
                          <w:szCs w:val="28"/>
                          <w:rtl/>
                        </w:rPr>
                        <w:t>سرفه</w:t>
                      </w:r>
                    </w:p>
                    <w:p w14:paraId="2DED6130" w14:textId="77777777" w:rsidR="00AD5186" w:rsidRPr="00876586" w:rsidRDefault="00AD5186" w:rsidP="00AD5186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hAnsi="+mn-ea" w:cs="Arial" w:hint="cs"/>
                          <w:color w:val="000000" w:themeColor="text1"/>
                          <w:kern w:val="24"/>
                          <w:szCs w:val="28"/>
                          <w:rtl/>
                        </w:rPr>
                        <w:t>نفس تنکی و یا کوتاهی در نفس کشیدن</w:t>
                      </w:r>
                    </w:p>
                    <w:p w14:paraId="06B64103" w14:textId="77777777" w:rsidR="00AD5186" w:rsidRDefault="00AD5186" w:rsidP="00AD5186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hAnsi="+mn-ea" w:cs="Arial" w:hint="cs"/>
                          <w:color w:val="000000" w:themeColor="text1"/>
                          <w:kern w:val="24"/>
                          <w:szCs w:val="28"/>
                          <w:rtl/>
                        </w:rPr>
                        <w:t>مشکلات نفس کشیدن و یا تنفسی</w:t>
                      </w:r>
                    </w:p>
                    <w:p w14:paraId="18E8CA03" w14:textId="77777777" w:rsidR="00AD5186" w:rsidRPr="002A47D4" w:rsidRDefault="00AD5186" w:rsidP="00AD5186">
                      <w:pPr>
                        <w:pStyle w:val="NormalWeb"/>
                        <w:numPr>
                          <w:ilvl w:val="0"/>
                          <w:numId w:val="3"/>
                        </w:numPr>
                        <w:bidi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2A47D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تب (با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درجه</w:t>
                      </w:r>
                      <w:r w:rsidRPr="002A47D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حرارت بالا)</w:t>
                      </w:r>
                    </w:p>
                    <w:p w14:paraId="7937BEC2" w14:textId="1860A199" w:rsidR="005262BD" w:rsidRPr="00876586" w:rsidRDefault="005262BD" w:rsidP="00AD5186">
                      <w:pPr>
                        <w:pStyle w:val="NormalWeb"/>
                        <w:spacing w:before="0" w:beforeAutospacing="0" w:after="0" w:afterAutospacing="0"/>
                        <w:ind w:left="784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699B793E">
                <wp:simplePos x="0" y="0"/>
                <wp:positionH relativeFrom="margin">
                  <wp:posOffset>-471170</wp:posOffset>
                </wp:positionH>
                <wp:positionV relativeFrom="paragraph">
                  <wp:posOffset>6824494</wp:posOffset>
                </wp:positionV>
                <wp:extent cx="3860875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75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882D0" w14:textId="77777777" w:rsidR="00AD5186" w:rsidRPr="005D2780" w:rsidRDefault="005262BD" w:rsidP="00AD5186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right"/>
                              <w:rPr>
                                <w:sz w:val="28"/>
                              </w:rPr>
                            </w:pP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AD5186">
                              <w:rPr>
                                <w:rFonts w:ascii="Arial" w:eastAsia="Calibri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rtl/>
                              </w:rPr>
                              <w:t>لطفن توجه داشته باشید.</w:t>
                            </w:r>
                          </w:p>
                          <w:p w14:paraId="0F2F4566" w14:textId="77777777" w:rsidR="00AD5186" w:rsidRPr="002A47D4" w:rsidRDefault="00AD5186" w:rsidP="00AD51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56" w:lineRule="auto"/>
                              <w:rPr>
                                <w:rFonts w:eastAsia="Times New Roman"/>
                                <w:b/>
                              </w:rPr>
                            </w:pP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ماسک توص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ه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نم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شود: به جز 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برای 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ب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مار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ان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ا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کارکنان مراقبت ها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بهداشت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که مراقب ب</w:t>
                            </w:r>
                            <w:r w:rsidRPr="002A47D4"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Calibri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مار</w:t>
                            </w:r>
                            <w:r w:rsidRPr="002A47D4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هستند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38619BF" w14:textId="77777777" w:rsidR="00AD5186" w:rsidRPr="002A47D4" w:rsidRDefault="00AD5186" w:rsidP="00AD51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56" w:lineRule="auto"/>
                              <w:jc w:val="both"/>
                              <w:rPr>
                                <w:rFonts w:eastAsia="Times New Roman"/>
                                <w:b/>
                              </w:rPr>
                            </w:pP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رهنمودها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دولت محل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خود را دنبال کن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د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: کارکنان ابتدا با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د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توص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ه‌ها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و محدود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تها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دولت محل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 را دنبال کنند. در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صورت عدم دسترسی به آن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 xml:space="preserve">، دستورالعمل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های دفتر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IRC </w:t>
                            </w:r>
                            <w:r w:rsidRPr="002A47D4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را دنبال کن</w:t>
                            </w:r>
                            <w:r w:rsidRPr="002A47D4">
                              <w:rPr>
                                <w:rFonts w:ascii="Arial" w:eastAsia="Times New Roman" w:hAnsi="Arial" w:cs="Arial" w:hint="cs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ی</w:t>
                            </w:r>
                            <w:r w:rsidRPr="002A47D4">
                              <w:rPr>
                                <w:rFonts w:ascii="Arial" w:eastAsia="Times New Roman" w:hAnsi="Arial" w:cs="Arial" w:hint="eastAsia"/>
                                <w:b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د</w:t>
                            </w:r>
                          </w:p>
                          <w:p w14:paraId="4DFA03A5" w14:textId="6A9676FF" w:rsidR="005262BD" w:rsidRPr="00876586" w:rsidRDefault="005262BD" w:rsidP="00AD5186">
                            <w:pPr>
                              <w:pStyle w:val="ListParagraph"/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7" style="position:absolute;margin-left:-37.1pt;margin-top:537.35pt;width:304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xLYiQEAAPkCAAAOAAAAZHJzL2Uyb0RvYy54bWysUk1v2zAMvQ/YfxB0X+y0SxMYcYoCRXcZ&#10;tmLdfgAjS7EA62OkEjv/fpScpsN2G3aRKJF8eu9R2/vJDeKkkWzwrVwuaim0V6Gz/tDKH9+fPmyk&#10;oAS+gyF43cqzJnm/e/9uO8ZG34Q+DJ1GwSCemjG2sk8pNlVFqtcOaBGi9pw0AR0kPuKh6hBGRndD&#10;dVPXd9UYsIsYlCbi28c5KXcF3xit0ldjSCcxtJK5pbJiWfd5rXZbaA4IsbfqQgP+gYUD6/nRK9Qj&#10;JBBHtH9BOaswUDBpoYKrgjFW6aKB1SzrP9S89BB10cLmULzaRP8PVn05PaOwHc+OJ+XB8Yy+sWvg&#10;D4MW6+zPGKnhspf4jJcTcZjFTgZd3lmGmIqn56unekpC8eXt5q7erFdSKM4t16uPq3qVUau39oiU&#10;PungRA5aifx88RJOnynNpa8l3JfpzARylKb9NNNfvnLdh+7MmkYeaivp5xEwewjc9HBM4ckWyNw7&#10;F14g2d9C6vIX8gB/P5eqtx+7+wUAAP//AwBQSwMEFAAGAAgAAAAhAE5WXyTiAAAADQEAAA8AAABk&#10;cnMvZG93bnJldi54bWxMj8FOwzAQRO9I/IO1SFxQa7dJGwhxKlRAKr0R+gFOsiSh8TqK3Tb8PcsJ&#10;jjvzNDuTbSbbizOOvnOkYTFXIJAqV3fUaDh8vM7uQfhgqDa9I9TwjR42+fVVZtLaXegdz0VoBIeQ&#10;T42GNoQhldJXLVrj525AYu/TjdYEPsdG1qO5cLjt5VKptbSmI/7QmgG3LVbH4mQ1vO3j/WG7k1/H&#10;h+75bpcUSpbrF61vb6anRxABp/AHw299rg45dyrdiWoveg2zJF4yyoZK4gQEI6so4jUlS9FqoUDm&#10;mfy/Iv8BAAD//wMAUEsBAi0AFAAGAAgAAAAhALaDOJL+AAAA4QEAABMAAAAAAAAAAAAAAAAAAAAA&#10;AFtDb250ZW50X1R5cGVzXS54bWxQSwECLQAUAAYACAAAACEAOP0h/9YAAACUAQAACwAAAAAAAAAA&#10;AAAAAAAvAQAAX3JlbHMvLnJlbHNQSwECLQAUAAYACAAAACEANOcS2IkBAAD5AgAADgAAAAAAAAAA&#10;AAAAAAAuAgAAZHJzL2Uyb0RvYy54bWxQSwECLQAUAAYACAAAACEATlZfJOIAAAANAQAADwAAAAAA&#10;AAAAAAAAAADjAwAAZHJzL2Rvd25yZXYueG1sUEsFBgAAAAAEAAQA8wAAAPIEAAAAAA==&#10;" filled="f" stroked="f">
                <v:textbox style="mso-fit-shape-to-text:t">
                  <w:txbxContent>
                    <w:p w14:paraId="4A2882D0" w14:textId="77777777" w:rsidR="00AD5186" w:rsidRPr="005D2780" w:rsidRDefault="005262BD" w:rsidP="00AD5186">
                      <w:pPr>
                        <w:pStyle w:val="NormalWeb"/>
                        <w:spacing w:before="0" w:beforeAutospacing="0" w:after="0" w:afterAutospacing="0" w:line="256" w:lineRule="auto"/>
                        <w:jc w:val="right"/>
                        <w:rPr>
                          <w:sz w:val="28"/>
                        </w:rPr>
                      </w:pP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AD5186">
                        <w:rPr>
                          <w:rFonts w:ascii="Arial" w:eastAsia="Calibri" w:hAnsi="Arial" w:cs="Arial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rtl/>
                        </w:rPr>
                        <w:t>لطفن توجه داشته باشید.</w:t>
                      </w:r>
                    </w:p>
                    <w:p w14:paraId="0F2F4566" w14:textId="77777777" w:rsidR="00AD5186" w:rsidRPr="002A47D4" w:rsidRDefault="00AD5186" w:rsidP="00AD51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56" w:lineRule="auto"/>
                        <w:rPr>
                          <w:rFonts w:eastAsia="Times New Roman"/>
                          <w:b/>
                        </w:rPr>
                      </w:pP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ماسک توص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ه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نم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شود: به جز </w:t>
                      </w:r>
                      <w:r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برای 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ب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مار</w:t>
                      </w:r>
                      <w:r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ان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ا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کارکنان مراقبت ها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بهداشت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که مراقب ب</w:t>
                      </w:r>
                      <w:r w:rsidRPr="002A47D4"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Calibri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مار</w:t>
                      </w:r>
                      <w:r w:rsidRPr="002A47D4">
                        <w:rPr>
                          <w:rFonts w:ascii="Arial" w:eastAsia="Calibri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هستند</w:t>
                      </w:r>
                      <w:r>
                        <w:rPr>
                          <w:rFonts w:ascii="Arial" w:eastAsia="Calibri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.</w:t>
                      </w:r>
                    </w:p>
                    <w:p w14:paraId="238619BF" w14:textId="77777777" w:rsidR="00AD5186" w:rsidRPr="002A47D4" w:rsidRDefault="00AD5186" w:rsidP="00AD51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56" w:lineRule="auto"/>
                        <w:jc w:val="both"/>
                        <w:rPr>
                          <w:rFonts w:eastAsia="Times New Roman"/>
                          <w:b/>
                        </w:rPr>
                      </w:pP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رهنمودها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دولت محل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خود را دنبال کن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د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: کارکنان ابتدا با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د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توص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ه‌ها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و محدود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تها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دولت محل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 را دنبال کنند. در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صورت عدم دسترسی به آن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 xml:space="preserve">، دستورالعمل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های دفتر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</w:rPr>
                        <w:t xml:space="preserve"> IRC </w:t>
                      </w:r>
                      <w:r w:rsidRPr="002A47D4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را دنبال کن</w:t>
                      </w:r>
                      <w:r w:rsidRPr="002A47D4">
                        <w:rPr>
                          <w:rFonts w:ascii="Arial" w:eastAsia="Times New Roman" w:hAnsi="Arial" w:cs="Arial" w:hint="cs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ی</w:t>
                      </w:r>
                      <w:r w:rsidRPr="002A47D4">
                        <w:rPr>
                          <w:rFonts w:ascii="Arial" w:eastAsia="Times New Roman" w:hAnsi="Arial" w:cs="Arial" w:hint="eastAsia"/>
                          <w:b/>
                          <w:color w:val="000000" w:themeColor="text1"/>
                          <w:kern w:val="24"/>
                          <w:szCs w:val="28"/>
                          <w:rtl/>
                        </w:rPr>
                        <w:t>د</w:t>
                      </w:r>
                    </w:p>
                    <w:p w14:paraId="4DFA03A5" w14:textId="6A9676FF" w:rsidR="005262BD" w:rsidRPr="00876586" w:rsidRDefault="005262BD" w:rsidP="00AD5186">
                      <w:pPr>
                        <w:pStyle w:val="ListParagraph"/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690518FA">
                <wp:simplePos x="0" y="0"/>
                <wp:positionH relativeFrom="margin">
                  <wp:align>center</wp:align>
                </wp:positionH>
                <wp:positionV relativeFrom="paragraph">
                  <wp:posOffset>989218</wp:posOffset>
                </wp:positionV>
                <wp:extent cx="6697083" cy="1847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083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306D79" w14:textId="77777777" w:rsidR="00AD5186" w:rsidRPr="00015BBB" w:rsidRDefault="00F47AED" w:rsidP="00AD5186">
                            <w:pPr>
                              <w:jc w:val="right"/>
                              <w:rPr>
                                <w:rFonts w:ascii="Arial" w:hAnsi="Arial" w:cs="Arial"/>
                                <w:spacing w:val="-30"/>
                                <w:sz w:val="220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AD5186">
                              <w:rPr>
                                <w:rFonts w:ascii="Arial" w:hAnsi="Arial" w:cs="Arial" w:hint="cs"/>
                                <w:b/>
                                <w:bCs/>
                                <w:spacing w:val="-30"/>
                                <w:sz w:val="220"/>
                                <w:szCs w:val="52"/>
                                <w:rtl/>
                              </w:rPr>
                              <w:t>برای جلوگیری چگونه کمک نمایم</w:t>
                            </w:r>
                          </w:p>
                          <w:p w14:paraId="47E4B9BC" w14:textId="77777777" w:rsidR="00AD5186" w:rsidRPr="005D0D5C" w:rsidRDefault="00AD5186" w:rsidP="00AD5186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>چهار مورد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که روزمره م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تواند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شما را در جلوگ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از ابتلا به و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روس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کوف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– 19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>و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روس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کرونا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)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و ازشیوع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آن کمک نما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>. ا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ن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موارد با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د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توسط </w:t>
                            </w:r>
                            <w:r w:rsidRPr="0061694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همه کارمندان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، در </w:t>
                            </w:r>
                            <w:r w:rsidRPr="006169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>تمام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6169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>اماکن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و در </w:t>
                            </w:r>
                            <w:r w:rsidRPr="006169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>هر زمان</w:t>
                            </w:r>
                            <w:r w:rsidRPr="00616944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 xml:space="preserve"> مورد استفاده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  <w:rtl/>
                              </w:rPr>
                              <w:t>قرار گ</w:t>
                            </w:r>
                            <w:r w:rsidRPr="005D0D5C">
                              <w:rPr>
                                <w:rFonts w:ascii="Arial" w:hAnsi="Arial" w:cs="Arial" w:hint="cs"/>
                                <w:sz w:val="28"/>
                                <w:szCs w:val="24"/>
                                <w:rtl/>
                              </w:rPr>
                              <w:t>ی</w:t>
                            </w:r>
                            <w:r w:rsidRPr="005D0D5C">
                              <w:rPr>
                                <w:rFonts w:ascii="Arial" w:hAnsi="Arial" w:cs="Arial" w:hint="eastAsia"/>
                                <w:sz w:val="28"/>
                                <w:szCs w:val="24"/>
                                <w:rtl/>
                              </w:rPr>
                              <w:t>رد</w:t>
                            </w:r>
                            <w:r w:rsidRPr="005D0D5C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1265694C" w14:textId="2CB64806" w:rsidR="00EA1390" w:rsidRDefault="00EA1390" w:rsidP="00EA1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8" type="#_x0000_t202" style="position:absolute;margin-left:0;margin-top:77.9pt;width:527.35pt;height:145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00NQIAAGoEAAAOAAAAZHJzL2Uyb0RvYy54bWysVF1v2jAUfZ+0/2D5fQQoBYoIFWvFNAm1&#10;lWDqs3EciJT4erYhYb9+xw5Q2u1p2ou5X7kf59zL9L6pSnZQ1hWkU97rdDlTWlJW6G3Kf6wXX8ac&#10;OS90JkrSKuVH5fj97POnaW0mqk87KjNlGZJoN6lNynfem0mSOLlTlXAdMkrDmZOthIdqt0lmRY3s&#10;VZn0u91hUpPNjCWpnIP1sXXyWcyf50r65zx3yrMy5ejNx9fGdxPeZDYVk60VZlfIUxviH7qoRKFR&#10;9JLqUXjB9rb4I1VVSEuOct+RVCWU54VUcQZM0+t+mGa1E0bFWQCOMxeY3P9LK58OL5YVGbgbcqZF&#10;BY7WqvHsKzUMJuBTGzdB2Mog0DewI/ZsdzCGsZvcVuEXAzH4gfTxgm7IJmEcDu9G3fENZxK+3ngw&#10;Gt9G/JO3z411/puiigUh5Rb0RVTFYek8WkHoOSRU07QoyjJSWGpWo8QNUr7z4ItSB4uKy3BKE0Zq&#10;Ww+SbzZNC0H/PNeGsiPGtdQujDNyUaClpXD+RVhsCCbE1vtnPHlJKE0nibMd2V9/s4d4EAcvZzU2&#10;LuXu515YxVn5XYPSu95gEFY0KoPbUR+KvfZsrj16Xz0QlrqH+zIyiiHel2cxt1S94jjmoSpcQkvU&#10;Trk/iw++vQMcl1TzeQzCUhrhl3plZEgdgAuAr5tXYc2JFQ9Cn+i8m2LygZw2tiVhvveUF5G5AHSL&#10;KmgMChY6Eno6vnAx13qMevuLmP0GAAD//wMAUEsDBBQABgAIAAAAIQAPthVS4AAAAAkBAAAPAAAA&#10;ZHJzL2Rvd25yZXYueG1sTI/BTsMwDIbvSLxDZCRuLN3Ujqo0naZKExKCw8Yu3NLGa6s1TmmyrfD0&#10;eCd2tH/r9/flq8n24oyj7xwpmM8iEEi1Mx01Cvafm6cUhA+ajO4doYIf9LAq7u9ynRl3oS2ed6ER&#10;XEI+0wraEIZMSl+3aLWfuQGJs4MbrQ48jo00o75wue3lIoqW0uqO+EOrByxbrI+7k1XwVm4+9LZa&#10;2PS3L1/fD+vhe/+VKPX4MK1fQAScwv8xXPEZHQpmqtyJjBe9AhYJvE0SFrjGURI/g6gUxPEyBVnk&#10;8tag+AMAAP//AwBQSwECLQAUAAYACAAAACEAtoM4kv4AAADhAQAAEwAAAAAAAAAAAAAAAAAAAAAA&#10;W0NvbnRlbnRfVHlwZXNdLnhtbFBLAQItABQABgAIAAAAIQA4/SH/1gAAAJQBAAALAAAAAAAAAAAA&#10;AAAAAC8BAABfcmVscy8ucmVsc1BLAQItABQABgAIAAAAIQDVNo00NQIAAGoEAAAOAAAAAAAAAAAA&#10;AAAAAC4CAABkcnMvZTJvRG9jLnhtbFBLAQItABQABgAIAAAAIQAPthVS4AAAAAkBAAAPAAAAAAAA&#10;AAAAAAAAAI8EAABkcnMvZG93bnJldi54bWxQSwUGAAAAAAQABADzAAAAnAUAAAAA&#10;" filled="f" stroked="f" strokeweight=".5pt">
                <v:textbox>
                  <w:txbxContent>
                    <w:p w14:paraId="67306D79" w14:textId="77777777" w:rsidR="00AD5186" w:rsidRPr="00015BBB" w:rsidRDefault="00F47AED" w:rsidP="00AD5186">
                      <w:pPr>
                        <w:jc w:val="right"/>
                        <w:rPr>
                          <w:rFonts w:ascii="Arial" w:hAnsi="Arial" w:cs="Arial"/>
                          <w:spacing w:val="-30"/>
                          <w:sz w:val="220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AD5186">
                        <w:rPr>
                          <w:rFonts w:ascii="Arial" w:hAnsi="Arial" w:cs="Arial" w:hint="cs"/>
                          <w:b/>
                          <w:bCs/>
                          <w:spacing w:val="-30"/>
                          <w:sz w:val="220"/>
                          <w:szCs w:val="52"/>
                          <w:rtl/>
                        </w:rPr>
                        <w:t>برای جلوگیری چگونه کمک نمایم</w:t>
                      </w:r>
                    </w:p>
                    <w:p w14:paraId="47E4B9BC" w14:textId="77777777" w:rsidR="00AD5186" w:rsidRPr="005D0D5C" w:rsidRDefault="00AD5186" w:rsidP="00AD5186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>چهار مورد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که روزمره م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تواند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شما را در جلوگ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از ابتلا به و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روس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کوف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د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– 19</w:t>
                      </w:r>
                      <w:r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 xml:space="preserve"> (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>و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روس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کرونا</w:t>
                      </w:r>
                      <w:r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)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و ازشیوع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آن کمک نما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د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>. ا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ن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موارد با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د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توسط </w:t>
                      </w:r>
                      <w:r w:rsidRPr="00616944">
                        <w:rPr>
                          <w:rFonts w:ascii="Arial" w:hAnsi="Arial" w:cs="Arial"/>
                          <w:b/>
                          <w:bCs/>
                          <w:sz w:val="28"/>
                          <w:szCs w:val="24"/>
                          <w:rtl/>
                        </w:rPr>
                        <w:t>همه کارمندان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، در </w:t>
                      </w:r>
                      <w:r w:rsidRPr="006169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>تمام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>ی</w:t>
                      </w:r>
                      <w:r w:rsidRPr="006169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>اماکن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و در </w:t>
                      </w:r>
                      <w:r w:rsidRPr="006169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>هر زمان</w:t>
                      </w:r>
                      <w:r w:rsidRPr="00616944">
                        <w:rPr>
                          <w:rFonts w:ascii="Arial" w:hAnsi="Arial" w:cs="Arial" w:hint="cs"/>
                          <w:b/>
                          <w:bCs/>
                          <w:i/>
                          <w:iCs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 xml:space="preserve"> مورد استفاده</w:t>
                      </w:r>
                      <w:r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 xml:space="preserve"> 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  <w:rtl/>
                        </w:rPr>
                        <w:t>قرار گ</w:t>
                      </w:r>
                      <w:r w:rsidRPr="005D0D5C">
                        <w:rPr>
                          <w:rFonts w:ascii="Arial" w:hAnsi="Arial" w:cs="Arial" w:hint="cs"/>
                          <w:sz w:val="28"/>
                          <w:szCs w:val="24"/>
                          <w:rtl/>
                        </w:rPr>
                        <w:t>ی</w:t>
                      </w:r>
                      <w:r w:rsidRPr="005D0D5C">
                        <w:rPr>
                          <w:rFonts w:ascii="Arial" w:hAnsi="Arial" w:cs="Arial" w:hint="eastAsia"/>
                          <w:sz w:val="28"/>
                          <w:szCs w:val="24"/>
                          <w:rtl/>
                        </w:rPr>
                        <w:t>رد</w:t>
                      </w:r>
                      <w:r w:rsidRPr="005D0D5C">
                        <w:rPr>
                          <w:rFonts w:ascii="Arial" w:hAnsi="Arial" w:cs="Arial"/>
                          <w:sz w:val="28"/>
                          <w:szCs w:val="24"/>
                        </w:rPr>
                        <w:t>.</w:t>
                      </w:r>
                    </w:p>
                    <w:p w14:paraId="1265694C" w14:textId="2CB64806" w:rsidR="00EA1390" w:rsidRDefault="00EA1390" w:rsidP="00EA1390"/>
                  </w:txbxContent>
                </v:textbox>
                <w10:wrap anchorx="margin"/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65474005">
                <wp:simplePos x="0" y="0"/>
                <wp:positionH relativeFrom="page">
                  <wp:posOffset>5994400</wp:posOffset>
                </wp:positionH>
                <wp:positionV relativeFrom="paragraph">
                  <wp:posOffset>3946525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BF910" w14:textId="77777777" w:rsidR="00AD5186" w:rsidRPr="00742478" w:rsidRDefault="00AD5186" w:rsidP="00AD51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lang w:bidi="fa-IR"/>
                              </w:rPr>
                            </w:pPr>
                            <w:r w:rsidRPr="0074247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  <w:rtl/>
                                <w:lang w:bidi="fa-IR"/>
                              </w:rPr>
                              <w:t>خانه بمانید</w:t>
                            </w:r>
                          </w:p>
                          <w:p w14:paraId="7766D6C1" w14:textId="05C283EE" w:rsidR="005262BD" w:rsidRPr="008A595B" w:rsidRDefault="005262BD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9" type="#_x0000_t202" style="position:absolute;margin-left:472pt;margin-top:310.75pt;width:141pt;height:109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pOmQEAABgDAAAOAAAAZHJzL2Uyb0RvYy54bWysUttuEzEQfUfiHyy/k90kQJtVNhVQlRcE&#10;SG0/wPHaWUtrj5lxspu/Z+xciuAN9cWXuRyfc8bru8kP4mCQHIRWzme1FCZo6FzYtfL56eHdrRSU&#10;VOjUAMG08mhI3m3evlmPsTEL6GHoDAoGCdSMsZV9SrGpKtK98YpmEE3gpAX0KvEVd1WHamR0P1SL&#10;uv5YjYBdRNCGiKP3p6TcFHxrjU4/rCWTxNBK5pbKimXd5rXarFWzQxV7p8801H+w8MoFfvQKda+S&#10;Ent0/0B5pxEIbJpp8BVY67QpGljNvP5LzWOvoila2ByKV5vo9WD198NPFK5r5ZLtCcrzjJ7MlD7D&#10;JBarbM8YqeGqx8h1aeI4j/kSJw5m1ZNFn3fWIzjPSMeruQwmdG66WdU3Nac05+bL2/er5YeMU720&#10;R6T01YAX+dBK5OkVU9XhG6VT6aUkvxbgwQ1DjmeOJy75lKbtVCTNlxeiW+iOzH/kQbeSfu0VGikw&#10;DV+g/IuMRvHTPjFieSjDnHrO6Gx/oXr+Knm+f95L1cuH3vwGAAD//wMAUEsDBBQABgAIAAAAIQC2&#10;ER+v4AAAAAwBAAAPAAAAZHJzL2Rvd25yZXYueG1sTI/NTsMwEITvSLyDtUjcqJPQRm2IU1X8SBy4&#10;UMJ9Gy9xRLyOYrdJ3x73RI+zM5r9ptzOthcnGn3nWEG6SEAQN0533Cqov94e1iB8QNbYOyYFZ/Kw&#10;rW5vSiy0m/iTTvvQiljCvkAFJoShkNI3hiz6hRuIo/fjRoshyrGVesQpltteZkmSS4sdxw8GB3o2&#10;1Pzuj1ZBCHqXnutX69+/54+XySTNCmul7u/m3ROIQHP4D8MFP6JDFZkO7sjai17BZrmMW4KCPEtX&#10;IC6JLMvj6aBg/bjJQValvB5R/QEAAP//AwBQSwECLQAUAAYACAAAACEAtoM4kv4AAADhAQAAEwAA&#10;AAAAAAAAAAAAAAAAAAAAW0NvbnRlbnRfVHlwZXNdLnhtbFBLAQItABQABgAIAAAAIQA4/SH/1gAA&#10;AJQBAAALAAAAAAAAAAAAAAAAAC8BAABfcmVscy8ucmVsc1BLAQItABQABgAIAAAAIQBin5pOmQEA&#10;ABgDAAAOAAAAAAAAAAAAAAAAAC4CAABkcnMvZTJvRG9jLnhtbFBLAQItABQABgAIAAAAIQC2ER+v&#10;4AAAAAwBAAAPAAAAAAAAAAAAAAAAAPMDAABkcnMvZG93bnJldi54bWxQSwUGAAAAAAQABADzAAAA&#10;AAUAAAAA&#10;" filled="f" stroked="f">
                <v:textbox style="mso-fit-shape-to-text:t">
                  <w:txbxContent>
                    <w:p w14:paraId="124BF910" w14:textId="77777777" w:rsidR="00AD5186" w:rsidRPr="00742478" w:rsidRDefault="00AD5186" w:rsidP="00AD51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lang w:bidi="fa-IR"/>
                        </w:rPr>
                      </w:pPr>
                      <w:r w:rsidRPr="0074247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  <w:rtl/>
                          <w:lang w:bidi="fa-IR"/>
                        </w:rPr>
                        <w:t>خانه بمانید</w:t>
                      </w:r>
                    </w:p>
                    <w:p w14:paraId="7766D6C1" w14:textId="05C283EE" w:rsidR="005262BD" w:rsidRPr="008A595B" w:rsidRDefault="005262BD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724F3F96">
            <wp:simplePos x="0" y="0"/>
            <wp:positionH relativeFrom="column">
              <wp:posOffset>5117465</wp:posOffset>
            </wp:positionH>
            <wp:positionV relativeFrom="paragraph">
              <wp:posOffset>2381885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6FBDDCA2">
                <wp:simplePos x="0" y="0"/>
                <wp:positionH relativeFrom="page">
                  <wp:posOffset>5841365</wp:posOffset>
                </wp:positionH>
                <wp:positionV relativeFrom="paragraph">
                  <wp:posOffset>2513031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F5175" id="Oval 14" o:spid="_x0000_s1026" style="position:absolute;margin-left:459.95pt;margin-top:197.9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FHkVpOIAAAAMAQAADwAA&#10;AGRycy9kb3ducmV2LnhtbEyPTUvDQBCG74L/YRnBi9hNYm2TNJtShILgqTUXb9tk8lGzsyG7aeO/&#10;d3rS4zAP7/u82XY2vbjg6DpLCsJFAAKptFVHjYLic/8cg3BeU6V7S6jgBx1s8/u7TKeVvdIBL0ff&#10;CA4hl2oFrfdDKqUrWzTaLeyAxL/ajkZ7PsdGVqO+crjpZRQEK2l0R9zQ6gHfWiy/j5NRMD3V4a4u&#10;cP+1ju274/6P4rxS6vFh3m1AeJz9Hww3fVaHnJ1OdqLKiV5BEiYJowpeklfecCOiZbwEcVKwjqIY&#10;ZJ7J/yPyXwAAAP//AwBQSwECLQAUAAYACAAAACEAtoM4kv4AAADhAQAAEwAAAAAAAAAAAAAAAAAA&#10;AAAAW0NvbnRlbnRfVHlwZXNdLnhtbFBLAQItABQABgAIAAAAIQA4/SH/1gAAAJQBAAALAAAAAAAA&#10;AAAAAAAAAC8BAABfcmVscy8ucmVsc1BLAQItABQABgAIAAAAIQC09kKtbwIAANkEAAAOAAAAAAAA&#10;AAAAAAAAAC4CAABkcnMvZTJvRG9jLnhtbFBLAQItABQABgAIAAAAIQAUeRWk4gAAAAwBAAAPAAAA&#10;AAAAAAAAAAAAAMkEAABkcnMvZG93bnJldi54bWxQSwUGAAAAAAQABADzAAAA2AUAAAAA&#10;" fillcolor="window" stroked="f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7EE2FBBE">
            <wp:simplePos x="0" y="0"/>
            <wp:positionH relativeFrom="margin">
              <wp:posOffset>-649605</wp:posOffset>
            </wp:positionH>
            <wp:positionV relativeFrom="paragraph">
              <wp:posOffset>2582545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AA1C85"/>
    <w:rsid w:val="00AD5186"/>
    <w:rsid w:val="00AF4B4F"/>
    <w:rsid w:val="00B62ADC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2020-03-13T16:03:00Z</dcterms:created>
  <dcterms:modified xsi:type="dcterms:W3CDTF">2020-03-13T16:03:00Z</dcterms:modified>
</cp:coreProperties>
</file>