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A8ABF" w14:textId="2324C196" w:rsidR="00FD1666" w:rsidRDefault="00B81C3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2D572" wp14:editId="5636F26B">
                <wp:simplePos x="0" y="0"/>
                <wp:positionH relativeFrom="page">
                  <wp:posOffset>6238875</wp:posOffset>
                </wp:positionH>
                <wp:positionV relativeFrom="paragraph">
                  <wp:posOffset>-548005</wp:posOffset>
                </wp:positionV>
                <wp:extent cx="1550670" cy="10566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670" cy="105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A563F" w14:textId="77777777" w:rsidR="00BB30E1" w:rsidRPr="00E65FF9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96"/>
                              </w:rPr>
                            </w:pPr>
                            <w:r w:rsidRPr="00E65FF9">
                              <w:rPr>
                                <w:rFonts w:ascii="Arial" w:hAnsi="Arial" w:cs="Arial"/>
                                <w:sz w:val="28"/>
                                <w:szCs w:val="96"/>
                              </w:rPr>
                              <w:t>Coronavirus</w:t>
                            </w:r>
                          </w:p>
                          <w:p w14:paraId="13DBA6DA" w14:textId="77777777" w:rsidR="00BB30E1" w:rsidRPr="00E65FF9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110"/>
                              </w:rPr>
                            </w:pPr>
                            <w:r w:rsidRPr="00E65FF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110"/>
                              </w:rPr>
                              <w:t>COVID-19</w:t>
                            </w:r>
                          </w:p>
                          <w:p w14:paraId="6C9CA540" w14:textId="77777777" w:rsidR="00BB30E1" w:rsidRPr="00122AA9" w:rsidRDefault="00122AA9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</w:pPr>
                            <w:r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S</w:t>
                            </w:r>
                            <w:r w:rsidR="00BB30E1"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taff</w:t>
                            </w:r>
                            <w:r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 xml:space="preserve"> </w:t>
                            </w:r>
                            <w:r w:rsidR="00BB30E1"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health advice</w:t>
                            </w:r>
                          </w:p>
                          <w:p w14:paraId="507C80F5" w14:textId="77777777" w:rsidR="00BB30E1" w:rsidRDefault="00BB30E1" w:rsidP="00BB3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2D57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1.25pt;margin-top:-43.15pt;width:122.1pt;height:83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vwfgIAAGMFAAAOAAAAZHJzL2Uyb0RvYy54bWysVE1v2zAMvQ/YfxB0X+10SbYFdYqsRYcB&#10;RVusHXpWZKkxJomaxMTOfv0o2U6DbpcOu9iU+EiRjx9n5501bKdCbMBVfHJScqachLpxTxX//nD1&#10;7iNnEYWrhQGnKr5XkZ8v3745a/1CncIGTK0CIycuLlpf8Q2iXxRFlBtlRTwBrxwpNQQrkI7hqaiD&#10;aMm7NcVpWc6LFkLtA0gVI91e9kq+zP61VhJvtY4Kmak4xYb5G/J3nb7F8kwsnoLwm0YOYYh/iMKK&#10;xtGjB1eXAgXbhuYPV7aRASJoPJFgC9C6kSrnQNlMyhfZ3G+EVzkXIif6A03x/7mVN7u7wJq64lPO&#10;nLBUogfVIfsMHZsmdlofFwS69wTDjq6pyuN9pMuUdKeDTX9Kh5GeeN4fuE3OZDKazcr5B1JJ0k3K&#10;2Xw+zewXz+Y+RPyiwLIkVDxQ8TKnYncdkUIh6AhJrzm4aozJBTSOtRWfv5+V2eCgIQvjElblVhjc&#10;pJT60LOEe6MSxrhvShMVOYN0kZtQXZjAdoLaR0ipHObks19CJ5SmIF5jOOCfo3qNcZ/H+DI4PBjb&#10;xkHI2b8Iu/4xhqx7PBF5lHcSsVt3Q6nXUO+p0gH6SYleXjVUjWsR8U4EGg2qII073tJHGyDWYZA4&#10;20D49bf7hKeOJS1nLY1axePPrQiKM/PVUS9/mkypFxjmw3T24ZQO4VizPta4rb0AKseEFouXWUx4&#10;NKOoA9hH2gqr9CqphJP0dsVxFC+wXwC0VaRarTKIptELvHb3XibXqTqp1x66RxH80JBIvXwD41CK&#10;xYu+7LHJ0sFqi6Cb3LSJ4J7VgXia5NzLw9ZJq+L4nFHPu3H5GwAA//8DAFBLAwQUAAYACAAAACEA&#10;0y3sueIAAAALAQAADwAAAGRycy9kb3ducmV2LnhtbEyPwU7DMBBE70j8g7VI3FqnRg0mZFNVkSok&#10;BIeWXrhtYjeJiO0Qu23g63FP5biap5m3+WoyPTvp0XfOIizmCTBta6c62yDsPzYzCcwHsop6ZzXC&#10;j/awKm5vcsqUO9utPu1Cw2KJ9RkhtCEMGee+brUhP3eDtjE7uNFQiOfYcDXSOZabnoskSbmhzsaF&#10;lgZdtrr+2h0Nwmu5eadtJYz87cuXt8N6+N5/LhHv76b1M7Cgp3CF4aIf1aGITpU7WuVZj/AkxTKi&#10;CDOZPgC7EEKkj8AqBJksgBc5//9D8QcAAP//AwBQSwECLQAUAAYACAAAACEAtoM4kv4AAADhAQAA&#10;EwAAAAAAAAAAAAAAAAAAAAAAW0NvbnRlbnRfVHlwZXNdLnhtbFBLAQItABQABgAIAAAAIQA4/SH/&#10;1gAAAJQBAAALAAAAAAAAAAAAAAAAAC8BAABfcmVscy8ucmVsc1BLAQItABQABgAIAAAAIQApKWvw&#10;fgIAAGMFAAAOAAAAAAAAAAAAAAAAAC4CAABkcnMvZTJvRG9jLnhtbFBLAQItABQABgAIAAAAIQDT&#10;Ley54gAAAAsBAAAPAAAAAAAAAAAAAAAAANgEAABkcnMvZG93bnJldi54bWxQSwUGAAAAAAQABADz&#10;AAAA5wUAAAAA&#10;" filled="f" stroked="f" strokeweight=".5pt">
                <v:textbox>
                  <w:txbxContent>
                    <w:p w14:paraId="594A563F" w14:textId="77777777" w:rsidR="00BB30E1" w:rsidRPr="00E65FF9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96"/>
                        </w:rPr>
                      </w:pPr>
                      <w:r w:rsidRPr="00E65FF9">
                        <w:rPr>
                          <w:rFonts w:ascii="Arial" w:hAnsi="Arial" w:cs="Arial"/>
                          <w:sz w:val="28"/>
                          <w:szCs w:val="96"/>
                        </w:rPr>
                        <w:t>Coronavirus</w:t>
                      </w:r>
                    </w:p>
                    <w:p w14:paraId="13DBA6DA" w14:textId="77777777" w:rsidR="00BB30E1" w:rsidRPr="00E65FF9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2"/>
                          <w:szCs w:val="110"/>
                        </w:rPr>
                      </w:pPr>
                      <w:r w:rsidRPr="00E65FF9">
                        <w:rPr>
                          <w:rFonts w:ascii="Arial" w:hAnsi="Arial" w:cs="Arial"/>
                          <w:b/>
                          <w:bCs/>
                          <w:sz w:val="32"/>
                          <w:szCs w:val="110"/>
                        </w:rPr>
                        <w:t>COVID-19</w:t>
                      </w:r>
                    </w:p>
                    <w:p w14:paraId="6C9CA540" w14:textId="77777777" w:rsidR="00BB30E1" w:rsidRPr="00122AA9" w:rsidRDefault="00122AA9" w:rsidP="00BB30E1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</w:pPr>
                      <w:r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S</w:t>
                      </w:r>
                      <w:r w:rsidR="00BB30E1"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taff</w:t>
                      </w:r>
                      <w:r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 xml:space="preserve"> </w:t>
                      </w:r>
                      <w:r w:rsidR="00BB30E1"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health advice</w:t>
                      </w:r>
                    </w:p>
                    <w:p w14:paraId="507C80F5" w14:textId="77777777" w:rsidR="00BB30E1" w:rsidRDefault="00BB30E1" w:rsidP="00BB30E1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4647DEC" wp14:editId="4316A14D">
            <wp:simplePos x="0" y="0"/>
            <wp:positionH relativeFrom="margin">
              <wp:posOffset>4276725</wp:posOffset>
            </wp:positionH>
            <wp:positionV relativeFrom="paragraph">
              <wp:posOffset>-749300</wp:posOffset>
            </wp:positionV>
            <wp:extent cx="1031875" cy="1377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08C29" wp14:editId="23AED26F">
                <wp:simplePos x="0" y="0"/>
                <wp:positionH relativeFrom="column">
                  <wp:posOffset>5290342</wp:posOffset>
                </wp:positionH>
                <wp:positionV relativeFrom="paragraph">
                  <wp:posOffset>-634250</wp:posOffset>
                </wp:positionV>
                <wp:extent cx="45085" cy="1158875"/>
                <wp:effectExtent l="0" t="0" r="1206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158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CB97" id="Rectangle 5" o:spid="_x0000_s1026" style="position:absolute;margin-left:416.55pt;margin-top:-49.95pt;width:3.55pt;height:91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crOmAIAALUFAAAOAAAAZHJzL2Uyb0RvYy54bWysVE1v2zAMvQ/YfxB0X20HyZoFdYogRbcB&#10;RRu0HXpWZCkWIIuapMTJfv0o+aNdV+xQzAdBNMlH8onkxeWx0eQgnFdgSlqc5ZQIw6FSZlfSH4/X&#10;n+aU+MBMxTQYUdKT8PRy+fHDRWsXYgI16Eo4giDGL1pb0joEu8gyz2vRMH8GVhhUSnANCyi6XVY5&#10;1iJ6o7NJnn/OWnCVdcCF9/j3qlPSZcKXUvBwJ6UXgeiSYm4hnS6d23hmywu22Dlma8X7NNg7smiY&#10;Mhh0hLpigZG9U39BNYo78CDDGYcmAykVF6kGrKbIX1XzUDMrUi1IjrcjTf7/wfLbw8YRVZV0Rolh&#10;DT7RPZLGzE4LMov0tNYv0OrBblwvebzGWo/SNURqZb/hy6fqsR5yTOSeRnLFMRCOP6ezfI4xOGqK&#10;Yjafnyf0rIOJcNb58FVAQ+KlpA7TSKDscOMDhkbTwSSae9CqulZaJyH2i1hrRw4MXzoci5g6evxh&#10;pc27HBEmemaRia72dAsnLSKeNvdCIoVY4yQlnJr3ORnGuTChI8jXrBJdjrMcvyHLIf2UcwKMyBKr&#10;G7F7gMGyAxmwu2J7++gqUu+Pzvm/EuucR48UGUwYnRtlwL0FoLGqPnJnP5DUURNZ2kJ1wgZz0E2e&#10;t/xa4fPeMB82zOGo4VDi+gh3eEgNbUmhv1FSg/v11v9ojxOAWkpaHN2S+p975gQl+rvB2fhSTKdx&#10;1pMwnZ1PUHAvNduXGrNv1oA9U+Cisjxdo33Qw1U6aJ5wy6xiVFQxwzF2SXlwg7AO3UrBPcXFapXM&#10;cL4tCzfmwfJhPGL7Ph6fmLN9jwccjlsYxpwtXrV6Zxvfw8BqH0CqNAfPvPZ8425IjdPvsbh8XsrJ&#10;6nnbLn8DAAD//wMAUEsDBBQABgAIAAAAIQAtC1pF4AAAAAoBAAAPAAAAZHJzL2Rvd25yZXYueG1s&#10;TI/LTsMwEEX3SPyDNUhsqtZOgqIkxKkAiTWiRaLsprHzEPE4xG4T/h53VXYzmqM755bbxQzsrCfX&#10;W5IQbQQwTbVVPbUSPvav6wyY80gKB0tawq92sK1ub0oslJ3pXZ93vmUhhFyBEjrvx4JzV3faoNvY&#10;UVO4NXYy6MM6tVxNOIdwM/BYiJQb7Cl86HDUL52uv3cnI+FH7L9WaT1jcnj+xMas3qL00Eh5f7c8&#10;PQLzevFXGC76QR2q4HS0J1KODRKyJIkCKmGd5zmwQGQPIgZ2DEOcAq9K/r9C9QcAAP//AwBQSwEC&#10;LQAUAAYACAAAACEAtoM4kv4AAADhAQAAEwAAAAAAAAAAAAAAAAAAAAAAW0NvbnRlbnRfVHlwZXNd&#10;LnhtbFBLAQItABQABgAIAAAAIQA4/SH/1gAAAJQBAAALAAAAAAAAAAAAAAAAAC8BAABfcmVscy8u&#10;cmVsc1BLAQItABQABgAIAAAAIQCI0crOmAIAALUFAAAOAAAAAAAAAAAAAAAAAC4CAABkcnMvZTJv&#10;RG9jLnhtbFBLAQItABQABgAIAAAAIQAtC1pF4AAAAAoBAAAPAAAAAAAAAAAAAAAAAPIEAABkcnMv&#10;ZG93bnJldi54bWxQSwUGAAAAAAQABADzAAAA/wUAAAAA&#10;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20C5AC" wp14:editId="7A585212">
                <wp:simplePos x="0" y="0"/>
                <wp:positionH relativeFrom="column">
                  <wp:posOffset>-774065</wp:posOffset>
                </wp:positionH>
                <wp:positionV relativeFrom="paragraph">
                  <wp:posOffset>-255789</wp:posOffset>
                </wp:positionV>
                <wp:extent cx="5143500" cy="12001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26940" w14:textId="77777777" w:rsidR="00D9625F" w:rsidRPr="00510C1F" w:rsidRDefault="00D9625F" w:rsidP="00D962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30"/>
                                <w:sz w:val="120"/>
                                <w:szCs w:val="120"/>
                              </w:rPr>
                            </w:pPr>
                            <w:r w:rsidRPr="00510C1F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120"/>
                                <w:szCs w:val="120"/>
                              </w:rPr>
                              <w:t>COVID-19</w:t>
                            </w:r>
                          </w:p>
                          <w:p w14:paraId="25DCBA0E" w14:textId="77777777" w:rsidR="00D9625F" w:rsidRDefault="00D962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0C5AC" id="Text Box 32" o:spid="_x0000_s1027" type="#_x0000_t202" style="position:absolute;margin-left:-60.95pt;margin-top:-20.15pt;width:405pt;height:9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NmfwIAAGwFAAAOAAAAZHJzL2Uyb0RvYy54bWysVFtv0zAUfkfiP1h+Z2m6dkC1dCqbhpCm&#10;bWJDPLuOvUY4PsZ2m5Rfz2en7arByxAvyfE537lfzi/61rCN8qEhW/HyZMSZspLqxj5V/Nvj9bsP&#10;nIUobC0MWVXxrQr8Yv72zXnnZmpMKzK18gxGbJh1ruKrGN2sKIJcqVaEE3LKQqjJtyLi6Z+K2osO&#10;1ltTjEejs6IjXztPUoUA7tUg5PNsX2sl453WQUVmKo7YYv76/F2mbzE/F7MnL9yqkbswxD9E0YrG&#10;wunB1JWIgq1984eptpGeAul4IqktSOtGqpwDsilHL7J5WAmnci4oTnCHMoX/Z1bebu49a+qKn445&#10;s6JFjx5VH9kn6hlYqE/nwgywBwdg7MFHn/f8AGZKu9e+TX8kxCBHpbeH6iZrEsxpOTmdjiCSkJVo&#10;XjnN9S+e1Z0P8bOiliWi4h7ty1UVm5sQEQqge0jyZum6MSa30FjWVfwMDrLCQQINYxNW5WHYmUkp&#10;DaFnKm6NShhjvyqNYuQMEiOPobo0nm0EBkhIqWzMyWe7QCeURhCvUdzhn6N6jfKQx94z2XhQbhtL&#10;Pmf/Iuz6xz5kPeBRyKO8Exn7ZZ+n4NDZJdVbNNzTsDLByesGTbkRId4Ljx1BI7H38Q4fbQjFpx3F&#10;2Yr8r7/xEx6jCylnHXau4uHnWnjFmfliMdQfy8kkLWl+TKbvx3j4Y8nyWGLX7SWhKyUujJOZTPho&#10;9qT21H7HeVgkrxAJK+G74nFPXsbhEuC8SLVYZBDW0ol4Yx+cTKZTk9LIPfbfhXe7uYwY6Vvab6eY&#10;vRjPAZs0LS3WkXSTZzfVeajqrv5Y6TzSu/OTbsbxO6Oej+T8NwAAAP//AwBQSwMEFAAGAAgAAAAh&#10;AHSjHXfjAAAADAEAAA8AAABkcnMvZG93bnJldi54bWxMj8tOwzAQRfdI/IM1SOxaJ6EUE+JUVaQK&#10;CdFFSzfsJrGbRPgRYrcNfD3DCnYzmqM75xaryRp21mPovZOQzhNg2jVe9a6VcHjbzASwENEpNN5p&#10;CV86wKq8viowV/7idvq8jy2jEBdylNDFOOSch6bTFsPcD9rR7ehHi5HWseVqxAuFW8OzJFlyi72j&#10;Dx0Ouup087E/WQkv1WaLuzqz4ttUz6/H9fB5eL+X8vZmWj8Bi3qKfzD86pM6lORU+5NTgRkJszRL&#10;H4mlaZHcASNkKUQKrCZ2IR6AlwX/X6L8AQAA//8DAFBLAQItABQABgAIAAAAIQC2gziS/gAAAOEB&#10;AAATAAAAAAAAAAAAAAAAAAAAAABbQ29udGVudF9UeXBlc10ueG1sUEsBAi0AFAAGAAgAAAAhADj9&#10;If/WAAAAlAEAAAsAAAAAAAAAAAAAAAAALwEAAF9yZWxzLy5yZWxzUEsBAi0AFAAGAAgAAAAhAOqw&#10;Q2Z/AgAAbAUAAA4AAAAAAAAAAAAAAAAALgIAAGRycy9lMm9Eb2MueG1sUEsBAi0AFAAGAAgAAAAh&#10;AHSjHXfjAAAADAEAAA8AAAAAAAAAAAAAAAAA2QQAAGRycy9kb3ducmV2LnhtbFBLBQYAAAAABAAE&#10;APMAAADpBQAAAAA=&#10;" filled="f" stroked="f" strokeweight=".5pt">
                <v:textbox>
                  <w:txbxContent>
                    <w:p w14:paraId="62926940" w14:textId="77777777" w:rsidR="00D9625F" w:rsidRPr="00510C1F" w:rsidRDefault="00D9625F" w:rsidP="00D9625F">
                      <w:pPr>
                        <w:spacing w:after="0" w:line="240" w:lineRule="auto"/>
                        <w:rPr>
                          <w:rFonts w:ascii="Arial" w:hAnsi="Arial" w:cs="Arial"/>
                          <w:spacing w:val="-30"/>
                          <w:sz w:val="120"/>
                          <w:szCs w:val="120"/>
                        </w:rPr>
                      </w:pPr>
                      <w:r w:rsidRPr="00510C1F">
                        <w:rPr>
                          <w:rFonts w:ascii="Arial" w:hAnsi="Arial" w:cs="Arial"/>
                          <w:b/>
                          <w:bCs/>
                          <w:spacing w:val="-30"/>
                          <w:sz w:val="120"/>
                          <w:szCs w:val="120"/>
                        </w:rPr>
                        <w:t>COVID-19</w:t>
                      </w:r>
                    </w:p>
                    <w:p w14:paraId="25DCBA0E" w14:textId="77777777" w:rsidR="00D9625F" w:rsidRDefault="00D9625F"/>
                  </w:txbxContent>
                </v:textbox>
              </v:shape>
            </w:pict>
          </mc:Fallback>
        </mc:AlternateContent>
      </w:r>
      <w:r w:rsidR="00FD7F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35FD3" wp14:editId="295188BB">
                <wp:simplePos x="0" y="0"/>
                <wp:positionH relativeFrom="column">
                  <wp:posOffset>-767905</wp:posOffset>
                </wp:positionH>
                <wp:positionV relativeFrom="paragraph">
                  <wp:posOffset>-761629</wp:posOffset>
                </wp:positionV>
                <wp:extent cx="5052695" cy="762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69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4EB74" w14:textId="77777777" w:rsidR="00BB30E1" w:rsidRPr="00510C1F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30"/>
                                <w:sz w:val="90"/>
                                <w:szCs w:val="90"/>
                              </w:rPr>
                            </w:pPr>
                            <w:r w:rsidRPr="00510C1F">
                              <w:rPr>
                                <w:rFonts w:ascii="Arial" w:hAnsi="Arial" w:cs="Arial"/>
                                <w:spacing w:val="-30"/>
                                <w:sz w:val="90"/>
                                <w:szCs w:val="90"/>
                              </w:rPr>
                              <w:t>Coronavirus</w:t>
                            </w:r>
                          </w:p>
                          <w:p w14:paraId="60C98360" w14:textId="77777777" w:rsidR="00BB30E1" w:rsidRDefault="00BB3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5FD3" id="Text Box 2" o:spid="_x0000_s1028" type="#_x0000_t202" style="position:absolute;margin-left:-60.45pt;margin-top:-59.95pt;width:397.85pt;height:6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hmgQIAAGkFAAAOAAAAZHJzL2Uyb0RvYy54bWysVE1v2zAMvQ/YfxB0X51kTboGdYqsRYcB&#10;RVssHXpWZKkxJomaxMTOfv0o2U6DbpcOu9gS+UiRjx8Xl601bKdCrMGVfHwy4kw5CVXtnkv+/fHm&#10;wyfOIgpXCQNOlXyvIr9cvH930fi5msAGTKUCIycuzhtf8g2inxdFlBtlRTwBrxwpNQQrkK7huaiC&#10;aMi7NcVkNJoVDYTKB5AqRpJed0q+yP61VhLvtY4KmSk5xYb5G/J3nb7F4kLMn4Pwm1r2YYh/iMKK&#10;2tGjB1fXAgXbhvoPV7aWASJoPJFgC9C6lirnQNmMR6+yWW2EVzkXIif6A03x/7mVd7uHwOqq5BPO&#10;nLBUokfVIvsMLZskdhof5wRaeYJhS2Kq8iCPJExJtzrY9Kd0GOmJ5/2B2+RMknA6mk5m51POJOnO&#10;ZlS7TH7xYu1DxC8KLEuHkgeqXaZU7G4jUiQEHSDpMQc3tTG5fsaxpuSzj9NRNjhoyMK4hFW5E3o3&#10;KaMu8nzCvVEJY9w3pYmJnEAS5B5UVyawnaDuEVIqhzn37JfQCaUpiLcY9viXqN5i3OUxvAwOD8a2&#10;dhBy9q/Crn4MIesOT0Qe5Z2O2K7bvgX6gq+h2lO9A3TzEr28qakotyLigwg0IFRiGnq8p482QORD&#10;f+JsA+HX3+QJT31LWs4aGriSx59bERRn5qujjj4fn56mCc2X0+nZhC7hWLM+1ritvQKqypjWi5f5&#10;mPBohqMOYJ9oNyzTq6QSTtLbJcfheIXdGqDdItVymUE0k17grVt5mVynIqWWe2yfRPB9XyJ19B0M&#10;oynmr9qzwyZLB8stgq5z7yaeO1Z7/mmec0v3uyctjON7Rr1syMVvAAAA//8DAFBLAwQUAAYACAAA&#10;ACEAqsMK8uAAAAAKAQAADwAAAGRycy9kb3ducmV2LnhtbEyPwU7DMBBE70j8g7VI3FonEZQ2xKmq&#10;SBUSgkNLL9w28TaJiO0Qu23g69mcym1G+zQ7k61H04kzDb51VkE8j0CQrZxuba3g8LGdLUH4gFZj&#10;5ywp+CEP6/z2JsNUu4vd0XkfasEh1qeooAmhT6X0VUMG/dz1ZPl2dIPBwHaopR7wwuGmk0kULaTB&#10;1vKHBnsqGqq+9iej4LXYvuOuTMzytyte3o6b/vvw+ajU/d24eQYRaAxXGKb6XB1y7lS6k9VedApm&#10;cRKtmJ1UvGLFzOLpgeeUEyzzTP6fkP8BAAD//wMAUEsBAi0AFAAGAAgAAAAhALaDOJL+AAAA4QEA&#10;ABMAAAAAAAAAAAAAAAAAAAAAAFtDb250ZW50X1R5cGVzXS54bWxQSwECLQAUAAYACAAAACEAOP0h&#10;/9YAAACUAQAACwAAAAAAAAAAAAAAAAAvAQAAX3JlbHMvLnJlbHNQSwECLQAUAAYACAAAACEAod64&#10;ZoECAABpBQAADgAAAAAAAAAAAAAAAAAuAgAAZHJzL2Uyb0RvYy54bWxQSwECLQAUAAYACAAAACEA&#10;qsMK8uAAAAAKAQAADwAAAAAAAAAAAAAAAADbBAAAZHJzL2Rvd25yZXYueG1sUEsFBgAAAAAEAAQA&#10;8wAAAOgFAAAAAA==&#10;" filled="f" stroked="f" strokeweight=".5pt">
                <v:textbox>
                  <w:txbxContent>
                    <w:p w14:paraId="1D04EB74" w14:textId="77777777" w:rsidR="00BB30E1" w:rsidRPr="00510C1F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spacing w:val="-30"/>
                          <w:sz w:val="90"/>
                          <w:szCs w:val="90"/>
                        </w:rPr>
                      </w:pPr>
                      <w:r w:rsidRPr="00510C1F">
                        <w:rPr>
                          <w:rFonts w:ascii="Arial" w:hAnsi="Arial" w:cs="Arial"/>
                          <w:spacing w:val="-30"/>
                          <w:sz w:val="90"/>
                          <w:szCs w:val="90"/>
                        </w:rPr>
                        <w:t>Coronavirus</w:t>
                      </w:r>
                    </w:p>
                    <w:p w14:paraId="60C98360" w14:textId="77777777" w:rsidR="00BB30E1" w:rsidRDefault="00BB30E1"/>
                  </w:txbxContent>
                </v:textbox>
              </v:shape>
            </w:pict>
          </mc:Fallback>
        </mc:AlternateContent>
      </w:r>
    </w:p>
    <w:p w14:paraId="3A89B96C" w14:textId="6E391779" w:rsidR="00AF4B4F" w:rsidRDefault="00B81C3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DC1858" wp14:editId="3D334A78">
                <wp:simplePos x="0" y="0"/>
                <wp:positionH relativeFrom="column">
                  <wp:posOffset>-807275</wp:posOffset>
                </wp:positionH>
                <wp:positionV relativeFrom="paragraph">
                  <wp:posOffset>5758634</wp:posOffset>
                </wp:positionV>
                <wp:extent cx="1935678" cy="17335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678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A500D" w14:textId="77777777" w:rsidR="00B81C33" w:rsidRPr="00876586" w:rsidRDefault="00B81C33" w:rsidP="00B81C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ru-RU"/>
                              </w:rPr>
                              <w:t>руки с мылом регулярно и обрабатывайте их спиртосодержащим средством для рук</w:t>
                            </w: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ru-RU"/>
                              </w:rPr>
                              <w:t>Не трогайте руками ваше лицо</w:t>
                            </w: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ru-RU"/>
                              </w:rPr>
                              <w:t>если только вы не помыли руки</w:t>
                            </w: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0DB4352B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1858" id="Text Box 33" o:spid="_x0000_s1029" type="#_x0000_t202" style="position:absolute;margin-left:-63.55pt;margin-top:453.45pt;width:152.4pt;height:13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p/ggIAAGwFAAAOAAAAZHJzL2Uyb0RvYy54bWysVE1PGzEQvVfqf7B8L5sQAiVig1IQVSUE&#10;qKHi7HhtsqrX49pOsumv77M3G1LaC1Uvu/bMm/F8vJmLy7YxbK18qMmWfHg04ExZSVVtn0v+7fHm&#10;w0fOQhS2EoasKvlWBX45ff/uYuMm6piWZCrlGZzYMNm4ki9jdJOiCHKpGhGOyCkLpSbfiIirfy4q&#10;Lzbw3pjieDA4LTbkK+dJqhAgve6UfJr9a61kvNc6qMhMyRFbzF+fv4v0LaYXYvLshVvWcheG+Ico&#10;GlFbPLp3dS2iYCtf/+GqqaWnQDoeSWoK0rqWKueAbIaDV9nMl8KpnAuKE9y+TOH/uZV36wfP6qrk&#10;oxFnVjTo0aNqI/tELYMI9dm4MAFs7gCMLeTocy8PEKa0W+2b9EdCDHpUeruvbvImk9H5aHx6Bj5I&#10;6IZno9F4nOtfvJg7H+JnRQ1Lh5J7tC9XVaxvQ0QogPaQ9Jqlm9qY3EJj2abkpyO4/E0DC2OTRGUy&#10;7NyklLrQ8ylujUoYY78qjWLkDJIg01BdGc/WAgQSUiobc/LZL9AJpRHEWwx3+Jeo3mLc5dG/TDbu&#10;jZvaks/Zvwq7+t6HrDs8CnmQdzrGdtF2LOg7u6Bqi4Z76kYmOHlToym3IsQH4TEj6DHmPt7jow2h&#10;+LQ7cbYk//Nv8oQHdaHlbIOZK3n4sRJecWa+WJD6fHhykoY0X07GZ8e4+EPN4lBjV80VoStDbBgn&#10;8zHho+mP2lPzhPUwS69CJazE2yWP/fEqdpsA60Wq2SyDMJZOxFs7dzK5Tk1KlHtsn4R3O15GUPqO&#10;+ukUk1f07LDJ0tJsFUnXmbupzl1Vd/XHSGdK79ZP2hmH94x6WZLTXwAAAP//AwBQSwMEFAAGAAgA&#10;AAAhAN1tS5PkAAAADQEAAA8AAABkcnMvZG93bnJldi54bWxMj01rwkAQhu8F/8MyQm+6SaDGpNmI&#10;BKRQ2oPWS2+T7JiE7keaXTXtr+96qrcZ5uGd5y02k1bsQqPrrREQLyNgZBore9MKOH7sFmtgzqOR&#10;qKwhAT/kYFPOHgrMpb2aPV0OvmUhxLgcBXTeDznnrulIo1vagUy4neyo0Yd1bLkc8RrCteJJFK24&#10;xt6EDx0OVHXUfB3OWsBrtXvHfZ3o9a+qXt5O2+H7+PkkxON82j4D8zT5fxhu+kEdyuBU27ORjikB&#10;izhJ48AKyKJVBuyGpGkKrA5DnGYZ8LLg9y3KPwAAAP//AwBQSwECLQAUAAYACAAAACEAtoM4kv4A&#10;AADhAQAAEwAAAAAAAAAAAAAAAAAAAAAAW0NvbnRlbnRfVHlwZXNdLnhtbFBLAQItABQABgAIAAAA&#10;IQA4/SH/1gAAAJQBAAALAAAAAAAAAAAAAAAAAC8BAABfcmVscy8ucmVsc1BLAQItABQABgAIAAAA&#10;IQBZNop/ggIAAGwFAAAOAAAAAAAAAAAAAAAAAC4CAABkcnMvZTJvRG9jLnhtbFBLAQItABQABgAI&#10;AAAAIQDdbUuT5AAAAA0BAAAPAAAAAAAAAAAAAAAAANwEAABkcnMvZG93bnJldi54bWxQSwUGAAAA&#10;AAQABADzAAAA7QUAAAAA&#10;" filled="f" stroked="f" strokeweight=".5pt">
                <v:textbox>
                  <w:txbxContent>
                    <w:p w14:paraId="279A500D" w14:textId="77777777" w:rsidR="00B81C33" w:rsidRPr="00876586" w:rsidRDefault="00B81C33" w:rsidP="00B81C3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ru-RU"/>
                        </w:rPr>
                        <w:t>руки с мылом регулярно и обрабатывайте их спиртосодержащим средством для рук</w:t>
                      </w: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ru-RU"/>
                        </w:rPr>
                        <w:t>Не трогайте руками ваше лицо</w:t>
                      </w: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ru-RU"/>
                        </w:rPr>
                        <w:t>если только вы не помыли руки</w:t>
                      </w: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0DB4352B" w14:textId="77777777" w:rsidR="008A595B" w:rsidRDefault="008A595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B25AB" wp14:editId="4F868FC3">
                <wp:simplePos x="0" y="0"/>
                <wp:positionH relativeFrom="margin">
                  <wp:posOffset>-661290</wp:posOffset>
                </wp:positionH>
                <wp:positionV relativeFrom="paragraph">
                  <wp:posOffset>2302584</wp:posOffset>
                </wp:positionV>
                <wp:extent cx="7362825" cy="11144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0C51F" w14:textId="77777777" w:rsidR="00B81C33" w:rsidRPr="007E6CB0" w:rsidRDefault="00B81C33" w:rsidP="00B81C33">
                            <w:pPr>
                              <w:rPr>
                                <w:rFonts w:ascii="Arial" w:hAnsi="Arial" w:cs="Arial"/>
                                <w:spacing w:val="-30"/>
                                <w:sz w:val="52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52"/>
                                <w:lang w:val="ru-RU"/>
                              </w:rPr>
                              <w:t>Как я могу предотвратить распространение?</w:t>
                            </w:r>
                          </w:p>
                          <w:p w14:paraId="77E6EE15" w14:textId="77777777" w:rsidR="00B81C33" w:rsidRPr="000048C2" w:rsidRDefault="00B81C33" w:rsidP="00B81C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Эти четыре ежедневные</w:t>
                            </w:r>
                            <w:r w:rsidRPr="000048C2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меры предосторожности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могут помочь Вам в предотвращении распространения и заражения вирусом </w:t>
                            </w:r>
                            <w:r w:rsidRPr="000048C2">
                              <w:rPr>
                                <w:rFonts w:ascii="Arial" w:hAnsi="Arial" w:cs="Arial"/>
                                <w:sz w:val="24"/>
                              </w:rPr>
                              <w:t>COVID-19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Они должны соблюдаться </w:t>
                            </w:r>
                            <w:r w:rsidRPr="000E78BF">
                              <w:rPr>
                                <w:rFonts w:ascii="Arial" w:hAnsi="Arial" w:cs="Arial"/>
                                <w:b/>
                                <w:sz w:val="24"/>
                                <w:lang w:val="ru-RU"/>
                              </w:rPr>
                              <w:t>всеми</w:t>
                            </w:r>
                            <w:r w:rsidRPr="000E78B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, </w:t>
                            </w:r>
                            <w:r w:rsidRPr="000E78BF">
                              <w:rPr>
                                <w:rFonts w:ascii="Arial" w:hAnsi="Arial" w:cs="Arial"/>
                                <w:b/>
                                <w:sz w:val="24"/>
                                <w:lang w:val="ru-RU"/>
                              </w:rPr>
                              <w:t xml:space="preserve">кто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lang w:val="ru-RU"/>
                              </w:rPr>
                              <w:t>относится к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 IRC</w:t>
                            </w:r>
                            <w:r w:rsidRPr="000048C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lang w:val="ru-RU"/>
                              </w:rPr>
                              <w:t xml:space="preserve">во </w:t>
                            </w:r>
                            <w:r w:rsidRPr="000E78B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lang w:val="ru-RU"/>
                              </w:rPr>
                              <w:t>всех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lang w:val="ru-RU"/>
                              </w:rPr>
                              <w:t xml:space="preserve"> местах</w:t>
                            </w:r>
                            <w:r w:rsidRPr="000048C2">
                              <w:rPr>
                                <w:rFonts w:ascii="Arial" w:hAnsi="Arial" w:cs="Arial"/>
                                <w:sz w:val="24"/>
                              </w:rPr>
                              <w:t xml:space="preserve">, </w:t>
                            </w:r>
                            <w:r w:rsidRPr="000E78BF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lang w:val="ru-RU"/>
                              </w:rPr>
                              <w:t>все время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.</w:t>
                            </w:r>
                          </w:p>
                          <w:p w14:paraId="3C7C74B1" w14:textId="02050296" w:rsidR="000048C2" w:rsidRPr="000048C2" w:rsidRDefault="000048C2" w:rsidP="00B81C3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0D958DA9" w14:textId="77777777" w:rsidR="000048C2" w:rsidRDefault="000048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B25AB" id="Text Box 6" o:spid="_x0000_s1030" type="#_x0000_t202" style="position:absolute;margin-left:-52.05pt;margin-top:181.3pt;width:579.75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3bgQIAAGoFAAAOAAAAZHJzL2Uyb0RvYy54bWysVN9P2zAQfp+0/8Hy+0hbSmEVKepATJMQ&#10;oMHEs+vYNJrt8+xrk+6v5+wkpWJ7YdpLcr77fL4f3935RWsN26oQa3AlHx+NOFNOQlW755L/eLz+&#10;dMZZROEqYcCpku9U5BeLjx/OGz9XE1iDqVRg5MTFeeNLvkb086KIcq2siEfglSOjhmAF0jE8F1UQ&#10;DXm3ppiMRrOigVD5AFLFSNqrzsgX2b/WSuKd1lEhMyWn2DB/Q/6u0rdYnIv5cxB+Xcs+DPEPUVhR&#10;O3p07+pKoGCbUP/hytYyQASNRxJsAVrXUuUcKJvx6E02D2vhVc6FihP9vkzx/7mVt9v7wOqq5DPO&#10;nLDUokfVIvsCLZul6jQ+zgn04AmGLampy4M+kjIl3epg05/SYWSnOu/2tU3OJClPj2eTs8kJZ5Js&#10;4/F4OqUD+S9er/sQ8asCy5JQ8kDNyzUV25uIHXSApNccXNfG5AYaxxrK4PhklC/sLeTcuIRVmQq9&#10;m5RSF3qWcGdUwhj3XWkqRc4gKTIJ1aUJbCuIPkJK5TAnn/0SOqE0BfGeiz3+Nar3XO7yGF4Gh/vL&#10;tnYQcvZvwq5+DiHrDk81P8g7idiu2syB6dDZFVQ7aniAbmCil9c1NeVGRLwXgSaEekxTj3f00Qao&#10;+NBLnK0h/P6bPuGJuGTlrKGJK3n8tRFBcWa+OaL0Z+JEGtF8mJ6cTugQDi2rQ4vb2Eugroxpv3iZ&#10;xYRHM4g6gH2i5bBMr5JJOElvlxwH8RK7PUDLRarlMoNoKL3AG/fgZXKdmpQo99g+ieB7XiJR+haG&#10;2RTzN/TssOmmg+UGQdeZu6nOXVX7+tNAZ/b3yydtjMNzRr2uyMULAAAA//8DAFBLAwQUAAYACAAA&#10;ACEA1Hdvb+QAAAANAQAADwAAAGRycy9kb3ducmV2LnhtbEyPwU7DMBBE70j8g7VI3Fo7aRNFIZuq&#10;ilQhITi09MLNid0kIl6H2G0DX497guNqnmbeFpvZDOyiJ9dbQoiWApimxqqeWoTj+26RAXNekpKD&#10;JY3wrR1syvu7QubKXmmvLwffslBCLpcInfdjzrlrOm2kW9pRU8hOdjLSh3NquZrkNZSbgcdCpNzI&#10;nsJCJ0dddbr5PJwNwku1e5P7OjbZz1A9v56249fxI0F8fJi3T8C8nv0fDDf9oA5lcKrtmZRjA8Ii&#10;EusosAirNE6B3RCRJGtgNUKyyiLgZcH/f1H+AgAA//8DAFBLAQItABQABgAIAAAAIQC2gziS/gAA&#10;AOEBAAATAAAAAAAAAAAAAAAAAAAAAABbQ29udGVudF9UeXBlc10ueG1sUEsBAi0AFAAGAAgAAAAh&#10;ADj9If/WAAAAlAEAAAsAAAAAAAAAAAAAAAAALwEAAF9yZWxzLy5yZWxzUEsBAi0AFAAGAAgAAAAh&#10;AJGffduBAgAAagUAAA4AAAAAAAAAAAAAAAAALgIAAGRycy9lMm9Eb2MueG1sUEsBAi0AFAAGAAgA&#10;AAAhANR3b2/kAAAADQEAAA8AAAAAAAAAAAAAAAAA2wQAAGRycy9kb3ducmV2LnhtbFBLBQYAAAAA&#10;BAAEAPMAAADsBQAAAAA=&#10;" filled="f" stroked="f" strokeweight=".5pt">
                <v:textbox>
                  <w:txbxContent>
                    <w:p w14:paraId="2790C51F" w14:textId="77777777" w:rsidR="00B81C33" w:rsidRPr="007E6CB0" w:rsidRDefault="00B81C33" w:rsidP="00B81C33">
                      <w:pPr>
                        <w:rPr>
                          <w:rFonts w:ascii="Arial" w:hAnsi="Arial" w:cs="Arial"/>
                          <w:spacing w:val="-30"/>
                          <w:sz w:val="52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30"/>
                          <w:sz w:val="52"/>
                          <w:lang w:val="ru-RU"/>
                        </w:rPr>
                        <w:t>Как я могу предотвратить распространение?</w:t>
                      </w:r>
                    </w:p>
                    <w:p w14:paraId="77E6EE15" w14:textId="77777777" w:rsidR="00B81C33" w:rsidRPr="000048C2" w:rsidRDefault="00B81C33" w:rsidP="00B81C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ru-RU"/>
                        </w:rPr>
                        <w:t>Эти четыре ежедневные</w:t>
                      </w:r>
                      <w:r w:rsidRPr="000048C2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lang w:val="ru-RU"/>
                        </w:rPr>
                        <w:t>меры предосторожности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могут помочь Вам в предотвращении распространения и заражения вирусом </w:t>
                      </w:r>
                      <w:r w:rsidRPr="000048C2">
                        <w:rPr>
                          <w:rFonts w:ascii="Arial" w:hAnsi="Arial" w:cs="Arial"/>
                          <w:sz w:val="24"/>
                        </w:rPr>
                        <w:t>COVID-19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Они должны соблюдаться </w:t>
                      </w:r>
                      <w:r w:rsidRPr="000E78BF">
                        <w:rPr>
                          <w:rFonts w:ascii="Arial" w:hAnsi="Arial" w:cs="Arial"/>
                          <w:b/>
                          <w:sz w:val="24"/>
                          <w:lang w:val="ru-RU"/>
                        </w:rPr>
                        <w:t>всеми</w:t>
                      </w:r>
                      <w:r w:rsidRPr="000E78BF">
                        <w:rPr>
                          <w:rFonts w:ascii="Arial" w:hAnsi="Arial" w:cs="Arial"/>
                          <w:b/>
                          <w:sz w:val="24"/>
                        </w:rPr>
                        <w:t xml:space="preserve">, </w:t>
                      </w:r>
                      <w:r w:rsidRPr="000E78BF">
                        <w:rPr>
                          <w:rFonts w:ascii="Arial" w:hAnsi="Arial" w:cs="Arial"/>
                          <w:b/>
                          <w:sz w:val="24"/>
                          <w:lang w:val="ru-RU"/>
                        </w:rPr>
                        <w:t xml:space="preserve">кто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lang w:val="ru-RU"/>
                        </w:rPr>
                        <w:t>относится к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 IRC</w:t>
                      </w:r>
                      <w:r w:rsidRPr="000048C2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lang w:val="ru-RU"/>
                        </w:rPr>
                        <w:t xml:space="preserve">во </w:t>
                      </w:r>
                      <w:r w:rsidRPr="000E78BF"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lang w:val="ru-RU"/>
                        </w:rPr>
                        <w:t>всех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lang w:val="ru-RU"/>
                        </w:rPr>
                        <w:t xml:space="preserve"> местах</w:t>
                      </w:r>
                      <w:r w:rsidRPr="000048C2">
                        <w:rPr>
                          <w:rFonts w:ascii="Arial" w:hAnsi="Arial" w:cs="Arial"/>
                          <w:sz w:val="24"/>
                        </w:rPr>
                        <w:t xml:space="preserve">, </w:t>
                      </w:r>
                      <w:r w:rsidRPr="000E78BF">
                        <w:rPr>
                          <w:rFonts w:ascii="Arial" w:hAnsi="Arial" w:cs="Arial"/>
                          <w:b/>
                          <w:i/>
                          <w:sz w:val="24"/>
                          <w:lang w:val="ru-RU"/>
                        </w:rPr>
                        <w:t>все время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</w:rPr>
                        <w:t>.</w:t>
                      </w:r>
                    </w:p>
                    <w:p w14:paraId="3C7C74B1" w14:textId="02050296" w:rsidR="000048C2" w:rsidRPr="000048C2" w:rsidRDefault="000048C2" w:rsidP="00B81C33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0D958DA9" w14:textId="77777777" w:rsidR="000048C2" w:rsidRDefault="000048C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C22B06" wp14:editId="0BA8DDEF">
                <wp:simplePos x="0" y="0"/>
                <wp:positionH relativeFrom="margin">
                  <wp:posOffset>-668655</wp:posOffset>
                </wp:positionH>
                <wp:positionV relativeFrom="paragraph">
                  <wp:posOffset>390789</wp:posOffset>
                </wp:positionV>
                <wp:extent cx="7353300" cy="2018805"/>
                <wp:effectExtent l="0" t="0" r="0" b="6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2018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836ECC" w14:textId="77777777" w:rsidR="00B81C33" w:rsidRPr="00B81C33" w:rsidRDefault="00B81C33" w:rsidP="00B81C33">
                            <w:pPr>
                              <w:rPr>
                                <w:rFonts w:ascii="Arial" w:hAnsi="Arial" w:cs="Arial"/>
                                <w:spacing w:val="-30"/>
                                <w:sz w:val="48"/>
                                <w:szCs w:val="20"/>
                                <w:lang w:val="ru-RU"/>
                              </w:rPr>
                            </w:pPr>
                            <w:r w:rsidRPr="00B81C33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  <w:lang w:val="ru-RU"/>
                              </w:rPr>
                              <w:t xml:space="preserve">Что такое вирус </w:t>
                            </w:r>
                            <w:r w:rsidRPr="00B81C33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 xml:space="preserve">COVID-19, </w:t>
                            </w:r>
                            <w:r w:rsidRPr="00B81C33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  <w:lang w:val="ru-RU"/>
                              </w:rPr>
                              <w:t>и насколько это опасно</w:t>
                            </w:r>
                            <w:r w:rsidRPr="00B81C33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>?  </w:t>
                            </w:r>
                          </w:p>
                          <w:p w14:paraId="4B4CCAA8" w14:textId="65409CA6" w:rsidR="00EA1390" w:rsidRDefault="00B81C33" w:rsidP="00EA139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B81C33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Коронавирус 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</w:rPr>
                              <w:t>(COVID-19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) это новая вирусная инфекция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</w:rPr>
                              <w:t xml:space="preserve">, 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которая передается от человека к человеку во многих странах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</w:rPr>
                              <w:t xml:space="preserve">, 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включая США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</w:rPr>
                              <w:t>.  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Специалисты в области здравоохранения озабочены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</w:rPr>
                              <w:t xml:space="preserve">, 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потому что об этом новом вирусе мало что известно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</w:rPr>
                              <w:t xml:space="preserve">. </w:t>
                            </w:r>
                            <w:r w:rsidR="00F47AED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14:paraId="172A04AB" w14:textId="77777777" w:rsidR="00B81C33" w:rsidRPr="00B81C33" w:rsidRDefault="00B81C33" w:rsidP="00B81C3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81C3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На сегодняшний день зарегистрировано небольшое количество случаев заражения в США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которые варьируются от небольшой степени (обычная простуда) до серьезной как пневмония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которая требует госпитализации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 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Пока случаи смертей были зарегистрированы среди людей старшего поколения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у которых были другие проблемы со здоровьем</w:t>
                            </w:r>
                            <w:r w:rsidRPr="00B81C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265694C" w14:textId="03E9574E" w:rsidR="00EA1390" w:rsidRDefault="00EA1390" w:rsidP="00EA13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22B06" id="Text Box 16" o:spid="_x0000_s1031" type="#_x0000_t202" style="position:absolute;margin-left:-52.65pt;margin-top:30.75pt;width:579pt;height:158.9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pxNgIAAGkEAAAOAAAAZHJzL2Uyb0RvYy54bWysVMFu2zAMvQ/YPwi6r3aaJk2DOkXWIsOA&#10;oi2QDj0rslwbsERNUmJnX78nOUmLbqdhF4Uin59IPjLXN71u2U4535Ap+Ogs50wZSWVjXgv+43n1&#10;ZcaZD8KUoiWjCr5Xnt8sPn+67uxcnVNNbakcA4nx884WvA7BzrPMy1pp4c/IKoNgRU6LgKt7zUon&#10;OrDrNjvP82nWkSutI6m8h/duCPJF4q8qJcNjVXkVWFtw5BbS6dK5iWe2uBbzVyds3chDGuIfstCi&#10;MXj0RHUngmBb1/xBpRvpyFMVziTpjKqqkSrVgGpG+Ydq1rWwKtWC5nh7apP/f7TyYffkWFNCuyln&#10;Rmho9Kz6wL5Sz+BCfzrr54CtLYChhx/Yo9/DGcvuK6fjLwpiiKPT+1N3I5uE83I8GY9zhCRiqHY2&#10;yyeRJ3v73DofvinSLBoFd5AvdVXs7n0YoEdIfM3QqmnbJGFrWFfw6XiSpw9OEZC3JmJVGoYDTSxp&#10;SD1aod/0qQUpnejZULlHtY6GefFWrhpkdC98eBIOA4IqMPThEUfVEl6mg8VZTe7X3/wRD90Q5azD&#10;wBXc/9wKpzhrvxsoejW6uIgTmi4Xk8tzXNz7yOZ9xGz1LWGmR1gvK5MZ8aE9mpUj/YLdWMZXERJG&#10;4u2Ch6N5G4Y1wG5JtVwmEGbSinBv1lZG6ti32O/n/kU4exAlQM8HOo6mmH/QZsAO6iy3gaomCffW&#10;VQgeL5jnJP1h9+LCvL8n1Ns/xOI3AAAA//8DAFBLAwQUAAYACAAAACEAi/09vuQAAAAMAQAADwAA&#10;AGRycy9kb3ducmV2LnhtbEyPwW7CMBBE75X6D9ZW6g3shAZoiINQJFSpag9QLr058ZJExOs0NpD2&#10;62tO7XE1TzNvs/VoOnbBwbWWJERTAQypsrqlWsLhYztZAnNekVadJZTwjQ7W+f1dplJtr7TDy97X&#10;LJSQS5WExvs+5dxVDRrlprZHCtnRDkb5cA4114O6hnLT8ViIOTeqpbDQqB6LBqvT/mwkvBbbd7Ur&#10;Y7P86YqXt+Om/zp8JlI+PoybFTCPo/+D4aYf1CEPTqU9k3askzCJRDILrIR5lAC7ESKJF8BKCbPF&#10;8xPwPOP/n8h/AQAA//8DAFBLAQItABQABgAIAAAAIQC2gziS/gAAAOEBAAATAAAAAAAAAAAAAAAA&#10;AAAAAABbQ29udGVudF9UeXBlc10ueG1sUEsBAi0AFAAGAAgAAAAhADj9If/WAAAAlAEAAAsAAAAA&#10;AAAAAAAAAAAALwEAAF9yZWxzLy5yZWxzUEsBAi0AFAAGAAgAAAAhAOac2nE2AgAAaQQAAA4AAAAA&#10;AAAAAAAAAAAALgIAAGRycy9lMm9Eb2MueG1sUEsBAi0AFAAGAAgAAAAhAIv9Pb7kAAAADAEAAA8A&#10;AAAAAAAAAAAAAAAAkAQAAGRycy9kb3ducmV2LnhtbFBLBQYAAAAABAAEAPMAAAChBQAAAAA=&#10;" filled="f" stroked="f" strokeweight=".5pt">
                <v:textbox>
                  <w:txbxContent>
                    <w:p w14:paraId="10836ECC" w14:textId="77777777" w:rsidR="00B81C33" w:rsidRPr="00B81C33" w:rsidRDefault="00B81C33" w:rsidP="00B81C33">
                      <w:pPr>
                        <w:rPr>
                          <w:rFonts w:ascii="Arial" w:hAnsi="Arial" w:cs="Arial"/>
                          <w:spacing w:val="-30"/>
                          <w:sz w:val="48"/>
                          <w:szCs w:val="20"/>
                          <w:lang w:val="ru-RU"/>
                        </w:rPr>
                      </w:pPr>
                      <w:r w:rsidRPr="00B81C33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  <w:lang w:val="ru-RU"/>
                        </w:rPr>
                        <w:t xml:space="preserve">Что такое вирус </w:t>
                      </w:r>
                      <w:r w:rsidRPr="00B81C33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 xml:space="preserve">COVID-19, </w:t>
                      </w:r>
                      <w:r w:rsidRPr="00B81C33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  <w:lang w:val="ru-RU"/>
                        </w:rPr>
                        <w:t>и насколько это опасно</w:t>
                      </w:r>
                      <w:r w:rsidRPr="00B81C33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>?  </w:t>
                      </w:r>
                    </w:p>
                    <w:p w14:paraId="4B4CCAA8" w14:textId="65409CA6" w:rsidR="00EA1390" w:rsidRDefault="00B81C33" w:rsidP="00EA139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B81C33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Коронавирус </w:t>
                      </w:r>
                      <w:r w:rsidRPr="00B81C33">
                        <w:rPr>
                          <w:rFonts w:ascii="Arial" w:hAnsi="Arial" w:cs="Arial"/>
                          <w:sz w:val="24"/>
                        </w:rPr>
                        <w:t>(COVID-19</w:t>
                      </w:r>
                      <w:r w:rsidRPr="00B81C33">
                        <w:rPr>
                          <w:rFonts w:ascii="Arial" w:hAnsi="Arial" w:cs="Arial"/>
                          <w:sz w:val="24"/>
                          <w:lang w:val="ru-RU"/>
                        </w:rPr>
                        <w:t>) это новая вирусная инфекция</w:t>
                      </w:r>
                      <w:r w:rsidRPr="00B81C33">
                        <w:rPr>
                          <w:rFonts w:ascii="Arial" w:hAnsi="Arial" w:cs="Arial"/>
                          <w:sz w:val="24"/>
                        </w:rPr>
                        <w:t xml:space="preserve">, </w:t>
                      </w:r>
                      <w:r w:rsidRPr="00B81C33">
                        <w:rPr>
                          <w:rFonts w:ascii="Arial" w:hAnsi="Arial" w:cs="Arial"/>
                          <w:sz w:val="24"/>
                          <w:lang w:val="ru-RU"/>
                        </w:rPr>
                        <w:t>которая передается от человека к человеку во многих странах</w:t>
                      </w:r>
                      <w:r w:rsidRPr="00B81C33">
                        <w:rPr>
                          <w:rFonts w:ascii="Arial" w:hAnsi="Arial" w:cs="Arial"/>
                          <w:sz w:val="24"/>
                        </w:rPr>
                        <w:t xml:space="preserve">, </w:t>
                      </w:r>
                      <w:r w:rsidRPr="00B81C33">
                        <w:rPr>
                          <w:rFonts w:ascii="Arial" w:hAnsi="Arial" w:cs="Arial"/>
                          <w:sz w:val="24"/>
                          <w:lang w:val="ru-RU"/>
                        </w:rPr>
                        <w:t>включая США</w:t>
                      </w:r>
                      <w:r w:rsidRPr="00B81C33">
                        <w:rPr>
                          <w:rFonts w:ascii="Arial" w:hAnsi="Arial" w:cs="Arial"/>
                          <w:sz w:val="24"/>
                        </w:rPr>
                        <w:t>.  </w:t>
                      </w:r>
                      <w:r w:rsidRPr="00B81C33">
                        <w:rPr>
                          <w:rFonts w:ascii="Arial" w:hAnsi="Arial" w:cs="Arial"/>
                          <w:sz w:val="24"/>
                          <w:lang w:val="ru-RU"/>
                        </w:rPr>
                        <w:t>Специалисты в области здравоохранения озабочены</w:t>
                      </w:r>
                      <w:r w:rsidRPr="00B81C33">
                        <w:rPr>
                          <w:rFonts w:ascii="Arial" w:hAnsi="Arial" w:cs="Arial"/>
                          <w:sz w:val="24"/>
                        </w:rPr>
                        <w:t xml:space="preserve">, </w:t>
                      </w:r>
                      <w:r w:rsidRPr="00B81C33">
                        <w:rPr>
                          <w:rFonts w:ascii="Arial" w:hAnsi="Arial" w:cs="Arial"/>
                          <w:sz w:val="24"/>
                          <w:lang w:val="ru-RU"/>
                        </w:rPr>
                        <w:t>потому что об этом новом вирусе мало что известно</w:t>
                      </w:r>
                      <w:r w:rsidRPr="00B81C33">
                        <w:rPr>
                          <w:rFonts w:ascii="Arial" w:hAnsi="Arial" w:cs="Arial"/>
                          <w:sz w:val="24"/>
                        </w:rPr>
                        <w:t xml:space="preserve">. </w:t>
                      </w:r>
                      <w:r w:rsidR="00F47AED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14:paraId="172A04AB" w14:textId="77777777" w:rsidR="00B81C33" w:rsidRPr="00B81C33" w:rsidRDefault="00B81C33" w:rsidP="00B81C3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81C33"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>На сегодняшний день зарегистрировано небольшое количество случаев заражения в США</w:t>
                      </w:r>
                      <w:r w:rsidRPr="00B81C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B81C33"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>которые варьируются от небольшой степени (обычная простуда) до серьезной как пневмония</w:t>
                      </w:r>
                      <w:r w:rsidRPr="00B81C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B81C33"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>которая требует госпитализации</w:t>
                      </w:r>
                      <w:r w:rsidRPr="00B81C33">
                        <w:rPr>
                          <w:rFonts w:ascii="Arial" w:hAnsi="Arial" w:cs="Arial"/>
                          <w:sz w:val="24"/>
                          <w:szCs w:val="24"/>
                        </w:rPr>
                        <w:t>.  </w:t>
                      </w:r>
                      <w:r w:rsidRPr="00B81C33"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>Пока случаи смертей были зарегистрированы среди людей старшего поколения</w:t>
                      </w:r>
                      <w:r w:rsidRPr="00B81C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B81C33"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>у которых были другие проблемы со здоровьем</w:t>
                      </w:r>
                      <w:r w:rsidRPr="00B81C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265694C" w14:textId="03E9574E" w:rsidR="00EA1390" w:rsidRDefault="00EA1390" w:rsidP="00EA1390"/>
                  </w:txbxContent>
                </v:textbox>
                <w10:wrap anchorx="margin"/>
              </v:shape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A21E32" wp14:editId="121837D9">
                <wp:simplePos x="0" y="0"/>
                <wp:positionH relativeFrom="margin">
                  <wp:posOffset>3779775</wp:posOffset>
                </wp:positionH>
                <wp:positionV relativeFrom="paragraph">
                  <wp:posOffset>7412182</wp:posOffset>
                </wp:positionV>
                <wp:extent cx="2800350" cy="553720"/>
                <wp:effectExtent l="0" t="0" r="0" b="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E009E" w14:textId="77777777" w:rsidR="00B81C33" w:rsidRPr="00655AAC" w:rsidRDefault="00B81C33" w:rsidP="00B81C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  <w:lang w:val="ru-RU"/>
                              </w:rPr>
                              <w:t>Симптомы</w:t>
                            </w:r>
                          </w:p>
                          <w:p w14:paraId="459A59AE" w14:textId="77777777" w:rsidR="00B81C33" w:rsidRPr="00655AAC" w:rsidRDefault="00B81C33" w:rsidP="00B81C3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655AA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Кашель</w:t>
                            </w:r>
                            <w:proofErr w:type="spellEnd"/>
                          </w:p>
                          <w:p w14:paraId="4D6F4F76" w14:textId="77777777" w:rsidR="00B81C33" w:rsidRPr="00655AAC" w:rsidRDefault="00B81C33" w:rsidP="00B81C3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Cs w:val="28"/>
                                <w:lang w:val="ru-RU"/>
                              </w:rPr>
                              <w:t>Одышка</w:t>
                            </w:r>
                          </w:p>
                          <w:p w14:paraId="424852B6" w14:textId="77777777" w:rsidR="00B81C33" w:rsidRPr="00655AAC" w:rsidRDefault="00B81C33" w:rsidP="00B81C3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655AA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Cs w:val="28"/>
                                <w:lang w:val="ru-RU"/>
                              </w:rPr>
                              <w:t>Затруднение дыхания</w:t>
                            </w:r>
                          </w:p>
                          <w:p w14:paraId="6B99D8B8" w14:textId="77777777" w:rsidR="00B81C33" w:rsidRPr="00655AAC" w:rsidRDefault="00B81C33" w:rsidP="00B81C3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655AA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Cs w:val="28"/>
                                <w:lang w:val="ru-RU"/>
                              </w:rPr>
                              <w:t>Температура</w:t>
                            </w:r>
                          </w:p>
                          <w:p w14:paraId="7937BEC2" w14:textId="6E1A45A0" w:rsidR="005262BD" w:rsidRPr="00876586" w:rsidRDefault="005262BD" w:rsidP="00B81C3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A21E32" id="Rectangle 10" o:spid="_x0000_s1032" style="position:absolute;margin-left:297.6pt;margin-top:583.65pt;width:220.5pt;height:43.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YLhgEAAPgCAAAOAAAAZHJzL2Uyb0RvYy54bWysUttu2zAMfR+wfxD0vthJkbYw4hQFiu5l&#10;aIt2/QBGlmIB1qWkEjt/X0pNk2J7G/ZC8+ZDnkOtbiY3iL1GssG3cj6rpdBehc76bStff9//uJaC&#10;EvgOhuB1Kw+a5M36+7fVGBu9CH0YOo2CQTw1Y2xln1JsqopUrx3QLETtuWgCOkgc4rbqEEZGd0O1&#10;qOvLagzYRQxKE3H27qMo1wXfGK3SozGkkxhaybulYrHYTbbVegXNFiH2Vh3XgH/YwoH1PPQEdQcJ&#10;xA7tX1DOKgwUTJqp4KpgjFW6cGA28/oPNi89RF24sDgUTzLR/4NVD/snFLbj282l8OD4Rs+sGvjt&#10;oMW8CDRGarjvJT4hy5UjYjeznQy6/GUeYiqiHk6i6ikJxcnFdV1fLFl7xbXl8uJqUUCr898RKf3U&#10;wYnstBJ5fNES9r8o8URu/Wzh4Dw/e2naTGX9y3zKnNmE7sCURr5pK+ltB5glBN75dpfCvS2I58Yj&#10;IstbBh2fQr7f17h0nR/s+h0AAP//AwBQSwMEFAAGAAgAAAAhACVJMqbjAAAADgEAAA8AAABkcnMv&#10;ZG93bnJldi54bWxMj8FuwjAQRO+V+g/WVuqlKjaBBEjjoIq2EuXWlA9w4iVJie0oNpD+fZdTue3u&#10;jGbfZOvRdOyMg2+dlTCdCGBoK6dbW0vYf388L4H5oKxWnbMo4Rc9rPP7u0yl2l3sF56LUDMKsT5V&#10;EpoQ+pRzXzVolJ+4Hi1pBzcYFWgdaq4HdaFw0/FIiIQb1Vr60KgeNw1Wx+JkJHzu5rv9Zst/jqv2&#10;7Wm7KAQvk3cpHx/G1xdgAcfwb4YrPqFDTkylO1ntWSchXsURWUmYJosZsKtFzBK6lTRF8TwGnmf8&#10;tkb+BwAA//8DAFBLAQItABQABgAIAAAAIQC2gziS/gAAAOEBAAATAAAAAAAAAAAAAAAAAAAAAABb&#10;Q29udGVudF9UeXBlc10ueG1sUEsBAi0AFAAGAAgAAAAhADj9If/WAAAAlAEAAAsAAAAAAAAAAAAA&#10;AAAALwEAAF9yZWxzLy5yZWxzUEsBAi0AFAAGAAgAAAAhAFUjRguGAQAA+AIAAA4AAAAAAAAAAAAA&#10;AAAALgIAAGRycy9lMm9Eb2MueG1sUEsBAi0AFAAGAAgAAAAhACVJMqbjAAAADgEAAA8AAAAAAAAA&#10;AAAAAAAA4AMAAGRycy9kb3ducmV2LnhtbFBLBQYAAAAABAAEAPMAAADwBAAAAAA=&#10;" filled="f" stroked="f">
                <v:textbox style="mso-fit-shape-to-text:t">
                  <w:txbxContent>
                    <w:p w14:paraId="00EE009E" w14:textId="77777777" w:rsidR="00B81C33" w:rsidRPr="00655AAC" w:rsidRDefault="00B81C33" w:rsidP="00B81C3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  <w:lang w:val="ru-RU"/>
                        </w:rPr>
                        <w:t>Симптомы</w:t>
                      </w:r>
                    </w:p>
                    <w:p w14:paraId="459A59AE" w14:textId="77777777" w:rsidR="00B81C33" w:rsidRPr="00655AAC" w:rsidRDefault="00B81C33" w:rsidP="00B81C3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655AAC">
                        <w:rPr>
                          <w:rFonts w:ascii="Arial" w:hAnsi="Arial" w:cs="Arial"/>
                          <w:color w:val="000000" w:themeColor="text1"/>
                          <w:kern w:val="24"/>
                          <w:szCs w:val="28"/>
                        </w:rPr>
                        <w:t>Кашель</w:t>
                      </w:r>
                      <w:proofErr w:type="spellEnd"/>
                    </w:p>
                    <w:p w14:paraId="4D6F4F76" w14:textId="77777777" w:rsidR="00B81C33" w:rsidRPr="00655AAC" w:rsidRDefault="00B81C33" w:rsidP="00B81C3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Cs w:val="28"/>
                          <w:lang w:val="ru-RU"/>
                        </w:rPr>
                        <w:t>Одышка</w:t>
                      </w:r>
                    </w:p>
                    <w:p w14:paraId="424852B6" w14:textId="77777777" w:rsidR="00B81C33" w:rsidRPr="00655AAC" w:rsidRDefault="00B81C33" w:rsidP="00B81C3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655AAC">
                        <w:rPr>
                          <w:rFonts w:ascii="Arial" w:hAnsi="Arial" w:cs="Arial"/>
                          <w:color w:val="000000" w:themeColor="text1"/>
                          <w:kern w:val="24"/>
                          <w:szCs w:val="28"/>
                          <w:lang w:val="ru-RU"/>
                        </w:rPr>
                        <w:t>Затруднение дыхания</w:t>
                      </w:r>
                    </w:p>
                    <w:p w14:paraId="6B99D8B8" w14:textId="77777777" w:rsidR="00B81C33" w:rsidRPr="00655AAC" w:rsidRDefault="00B81C33" w:rsidP="00B81C3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655AAC">
                        <w:rPr>
                          <w:rFonts w:ascii="Arial" w:hAnsi="Arial" w:cs="Arial"/>
                          <w:color w:val="000000" w:themeColor="text1"/>
                          <w:kern w:val="24"/>
                          <w:szCs w:val="28"/>
                          <w:lang w:val="ru-RU"/>
                        </w:rPr>
                        <w:t>Температура</w:t>
                      </w:r>
                    </w:p>
                    <w:p w14:paraId="7937BEC2" w14:textId="6E1A45A0" w:rsidR="005262BD" w:rsidRPr="00876586" w:rsidRDefault="005262BD" w:rsidP="00B81C33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4CF190" wp14:editId="218AC57B">
                <wp:simplePos x="0" y="0"/>
                <wp:positionH relativeFrom="margin">
                  <wp:posOffset>-654495</wp:posOffset>
                </wp:positionH>
                <wp:positionV relativeFrom="paragraph">
                  <wp:posOffset>7177273</wp:posOffset>
                </wp:positionV>
                <wp:extent cx="4248150" cy="1754505"/>
                <wp:effectExtent l="0" t="0" r="0" b="0"/>
                <wp:wrapNone/>
                <wp:docPr id="1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175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9195B1" w14:textId="77777777" w:rsidR="00B81C33" w:rsidRPr="00C658E2" w:rsidRDefault="005262BD" w:rsidP="00B81C33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B81C33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="00B81C33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  <w:lang w:val="ru-RU"/>
                              </w:rPr>
                              <w:t>Обратите внимание</w:t>
                            </w:r>
                          </w:p>
                          <w:p w14:paraId="0E284CB2" w14:textId="77777777" w:rsidR="00B81C33" w:rsidRPr="00876586" w:rsidRDefault="00B81C33" w:rsidP="00B81C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jc w:val="bot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 w:themeColor="text1"/>
                                <w:kern w:val="24"/>
                                <w:szCs w:val="28"/>
                                <w:lang w:val="ru-RU"/>
                              </w:rPr>
                              <w:t>Маски НЕобязательны</w:t>
                            </w:r>
                            <w:r w:rsidRPr="00876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Cs w:val="28"/>
                                <w:lang w:val="ru-RU"/>
                              </w:rPr>
                              <w:t>кроме тех</w:t>
                            </w:r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Cs w:val="28"/>
                                <w:lang w:val="ru-RU"/>
                              </w:rPr>
                              <w:t>кто уже болеет или ухаживает за больными</w:t>
                            </w:r>
                            <w:r w:rsidRPr="00876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Cs w:val="28"/>
                                <w:lang w:val="ru-RU"/>
                              </w:rPr>
                              <w:t>по работе</w:t>
                            </w:r>
                          </w:p>
                          <w:p w14:paraId="3B12EE47" w14:textId="77777777" w:rsidR="00B81C33" w:rsidRPr="00876586" w:rsidRDefault="00B81C33" w:rsidP="00B81C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jc w:val="bot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kern w:val="24"/>
                                <w:szCs w:val="28"/>
                                <w:lang w:val="ru-RU"/>
                              </w:rPr>
                              <w:t>Следуйте рекомендациям местных органов власти</w:t>
                            </w:r>
                            <w:r w:rsidRPr="00876586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:</w:t>
                            </w:r>
                            <w:r w:rsidRPr="00876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  <w:lang w:val="ru-RU"/>
                              </w:rPr>
                              <w:t>все работники должны сначала следовать рекомендациями органов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  <w:lang w:val="ru-RU"/>
                              </w:rPr>
                              <w:t>местного управления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  <w:lang w:val="ru-RU"/>
                              </w:rPr>
                              <w:t>Если их нет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  <w:lang w:val="ru-RU"/>
                              </w:rPr>
                              <w:t xml:space="preserve">следуйте рекомендациям </w:t>
                            </w:r>
                            <w:r w:rsidRPr="00876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IRC </w:t>
                            </w:r>
                          </w:p>
                          <w:p w14:paraId="4DFA03A5" w14:textId="604BFAAC" w:rsidR="005262BD" w:rsidRPr="00B81C33" w:rsidRDefault="005262BD" w:rsidP="00B81C33">
                            <w:pPr>
                              <w:spacing w:line="256" w:lineRule="auto"/>
                              <w:jc w:val="both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4CF190" id="Rectangle 7" o:spid="_x0000_s1033" style="position:absolute;margin-left:-51.55pt;margin-top:565.15pt;width:334.5pt;height:138.1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NeiAEAAPgCAAAOAAAAZHJzL2Uyb0RvYy54bWysUk1v2zAMvRfYfxB0X+wEyVoYcYoBRXcp&#10;2mJtfwAjS7EA62OkEjv/fpSSpUV3G3aRKJF8eu9R69vJDeKgkWzwrZzPaim0V6GzftfKt9f7rzdS&#10;UALfwRC8buVRk7zdfLlaj7HRi9CHodMoGMRTM8ZW9inFpqpI9doBzULUnpMmoIPER9xVHcLI6G6o&#10;FnX9rRoDdhGD0kR8e3dKyk3BN0ar9GQM6SSGVjK3VFYs6zav1WYNzQ4h9ladacA/sHBgPT96gbqD&#10;BGKP9i8oZxUGCibNVHBVMMYqXTSwmnn9Sc1LD1EXLWwOxYtN9P9g1ePhGYXteHY8KQ+OZ/STXQO/&#10;G7S4zv6MkRoue4nPeD4Rh1nsZNDlnWWIqXh6vHiqpyQUXy4Xy5v5iq1XnJtfr5arepVRq/f2iJR+&#10;6OBEDlqJ/HzxEg4PlE6lf0q4L9M5EchRmrZToX+hug3dkSWNPNNW0q89YLYQuOf7PoV7WxBz66nw&#10;jMj2Fk7nr5Dn9/Fcqt4/7OY3AAAA//8DAFBLAwQUAAYACAAAACEAggVi+OMAAAAOAQAADwAAAGRy&#10;cy9kb3ducmV2LnhtbEyPQU7DMBBF90jcwRokNqi1Q1pDQ5wKFZBKd4QewImHJDS2o9htw+2ZrmA5&#10;85/+vMnXk+3ZCcfQeacgmQtg6GpvOtco2H++zR6Bhaid0b13qOAHA6yL66tcZ8af3QeeytgwKnEh&#10;0wraGIeM81C3aHWY+wEdZV9+tDrSODbcjPpM5bbn90JIbnXn6EKrB9y0WB/Ko1Xwvlvs9pst/z6s&#10;upe77UMpeCVflbq9mZ6fgEWc4h8MF31Sh4KcKn90JrBewSwRaUIsJUkqUmDELOVyBayi1UJICbzI&#10;+f83il8AAAD//wMAUEsBAi0AFAAGAAgAAAAhALaDOJL+AAAA4QEAABMAAAAAAAAAAAAAAAAAAAAA&#10;AFtDb250ZW50X1R5cGVzXS54bWxQSwECLQAUAAYACAAAACEAOP0h/9YAAACUAQAACwAAAAAAAAAA&#10;AAAAAAAvAQAAX3JlbHMvLnJlbHNQSwECLQAUAAYACAAAACEAShADXogBAAD4AgAADgAAAAAAAAAA&#10;AAAAAAAuAgAAZHJzL2Uyb0RvYy54bWxQSwECLQAUAAYACAAAACEAggVi+OMAAAAOAQAADwAAAAAA&#10;AAAAAAAAAADiAwAAZHJzL2Rvd25yZXYueG1sUEsFBgAAAAAEAAQA8wAAAPIEAAAAAA==&#10;" filled="f" stroked="f">
                <v:textbox style="mso-fit-shape-to-text:t">
                  <w:txbxContent>
                    <w:p w14:paraId="0A9195B1" w14:textId="77777777" w:rsidR="00B81C33" w:rsidRPr="00C658E2" w:rsidRDefault="005262BD" w:rsidP="00B81C33">
                      <w:pPr>
                        <w:pStyle w:val="NormalWeb"/>
                        <w:spacing w:before="0" w:beforeAutospacing="0" w:after="0" w:afterAutospacing="0" w:line="256" w:lineRule="auto"/>
                        <w:jc w:val="both"/>
                        <w:rPr>
                          <w:sz w:val="28"/>
                          <w:lang w:val="ru-RU"/>
                        </w:rPr>
                      </w:pPr>
                      <w:r w:rsidRPr="00B81C33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 w:rsidR="00B81C33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  <w:lang w:val="ru-RU"/>
                        </w:rPr>
                        <w:t>Обратите внимание</w:t>
                      </w:r>
                    </w:p>
                    <w:p w14:paraId="0E284CB2" w14:textId="77777777" w:rsidR="00B81C33" w:rsidRPr="00876586" w:rsidRDefault="00B81C33" w:rsidP="00B81C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jc w:val="both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eastAsia="Calibri" w:hAnsi="Arial" w:cs="Arial"/>
                          <w:bCs/>
                          <w:color w:val="000000" w:themeColor="text1"/>
                          <w:kern w:val="24"/>
                          <w:szCs w:val="28"/>
                          <w:lang w:val="ru-RU"/>
                        </w:rPr>
                        <w:t>Маски НЕобязательны</w:t>
                      </w:r>
                      <w:r w:rsidRPr="00876586"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: </w:t>
                      </w:r>
                      <w:r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Cs w:val="28"/>
                          <w:lang w:val="ru-RU"/>
                        </w:rPr>
                        <w:t>кроме тех</w:t>
                      </w:r>
                      <w:r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, </w:t>
                      </w:r>
                      <w:r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Cs w:val="28"/>
                          <w:lang w:val="ru-RU"/>
                        </w:rPr>
                        <w:t>кто уже болеет или ухаживает за больными</w:t>
                      </w:r>
                      <w:r w:rsidRPr="00876586"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Cs w:val="28"/>
                          <w:lang w:val="ru-RU"/>
                        </w:rPr>
                        <w:t>по работе</w:t>
                      </w:r>
                    </w:p>
                    <w:p w14:paraId="3B12EE47" w14:textId="77777777" w:rsidR="00B81C33" w:rsidRPr="00876586" w:rsidRDefault="00B81C33" w:rsidP="00B81C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jc w:val="both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kern w:val="24"/>
                          <w:szCs w:val="28"/>
                          <w:lang w:val="ru-RU"/>
                        </w:rPr>
                        <w:t>Следуйте рекомендациям местных органов власти</w:t>
                      </w:r>
                      <w:r w:rsidRPr="00876586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kern w:val="24"/>
                          <w:szCs w:val="28"/>
                        </w:rPr>
                        <w:t>:</w:t>
                      </w:r>
                      <w:r w:rsidRPr="00876586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  <w:lang w:val="ru-RU"/>
                        </w:rPr>
                        <w:t>все работники должны сначала следовать рекомендациями органов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  <w:lang w:val="ru-RU"/>
                        </w:rPr>
                        <w:t>местного управления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. 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  <w:lang w:val="ru-RU"/>
                        </w:rPr>
                        <w:t>Если их нет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, 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  <w:lang w:val="ru-RU"/>
                        </w:rPr>
                        <w:t xml:space="preserve">следуйте рекомендациям </w:t>
                      </w:r>
                      <w:r w:rsidRPr="00876586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IRC </w:t>
                      </w:r>
                    </w:p>
                    <w:p w14:paraId="4DFA03A5" w14:textId="604BFAAC" w:rsidR="005262BD" w:rsidRPr="00B81C33" w:rsidRDefault="005262BD" w:rsidP="00B81C33">
                      <w:pPr>
                        <w:spacing w:line="256" w:lineRule="auto"/>
                        <w:jc w:val="both"/>
                        <w:rPr>
                          <w:rFonts w:eastAsia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1A5761" wp14:editId="41A0ED54">
                <wp:simplePos x="0" y="0"/>
                <wp:positionH relativeFrom="column">
                  <wp:posOffset>4987422</wp:posOffset>
                </wp:positionH>
                <wp:positionV relativeFrom="paragraph">
                  <wp:posOffset>5675267</wp:posOffset>
                </wp:positionV>
                <wp:extent cx="1852881" cy="2137558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881" cy="2137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4E275" w14:textId="77777777" w:rsidR="00B81C33" w:rsidRPr="00876586" w:rsidRDefault="00B81C33" w:rsidP="00B81C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ru-RU"/>
                              </w:rPr>
                              <w:t>дома если чувствуете себя плохо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ru-RU"/>
                              </w:rPr>
                              <w:t>с температурой и кашлем</w:t>
                            </w: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ru-RU"/>
                              </w:rPr>
                              <w:t>Соблюдайте рекомендации местных органов здравоохранения</w:t>
                            </w: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ru-RU"/>
                              </w:rPr>
                              <w:t>и сообщите вашему начальству</w:t>
                            </w: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46650CFE" w14:textId="79D65918" w:rsidR="008A595B" w:rsidRPr="00876586" w:rsidRDefault="008A595B" w:rsidP="00B81C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2DB038ED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A5761" id="Text Box 36" o:spid="_x0000_s1034" type="#_x0000_t202" style="position:absolute;margin-left:392.7pt;margin-top:446.85pt;width:145.9pt;height:168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59vgQIAAGwFAAAOAAAAZHJzL2Uyb0RvYy54bWysVE1v2zAMvQ/YfxB0X52kTZcFdYqsRYcB&#10;RVusHXpWZKkxJomaxMTOfv0o2U6CbpcOu9gU+Ujx41EXl601bKtCrMGVfHwy4kw5CVXtXkr+/enm&#10;w4yziMJVwoBTJd+pyC8X799dNH6uJrAGU6nAKIiL88aXfI3o50UR5VpZEU/AK0dGDcEKpGN4Kaog&#10;GopuTTEZjc6LBkLlA0gVI2mvOyNf5PhaK4n3WkeFzJSccsP8Dfm7St9icSHmL0H4dS37NMQ/ZGFF&#10;7ejSfahrgYJtQv1HKFvLABE0nkiwBWhdS5VroGrGo1fVPK6FV7kWak70+zbF/xdW3m0fAqurkp+e&#10;c+aEpRk9qRbZZ2gZqag/jY9zgj16AmJLeprzoI+kTGW3Otj0p4IY2anTu313UzSZnGbTyWw25kyS&#10;bTI+/TidzlKc4uDuQ8QvCixLQskDjS93VWxvI3bQAZJuc3BTG5NHaBxrSn5+Oh1lh72FghuXsCqT&#10;oQ+TSupSzxLujEoY474pTc3IFSRFpqG6MoFtBRFISKkc5uJzXEInlKYk3uLY4w9ZvcW5q2O4GRzu&#10;nW3tIOTqX6Vd/RhS1h2een5UdxKxXbWZBXkiSbOCakcDD9CtTPTypqah3IqIDyLQjtCMae/xnj7a&#10;ADUfeomzNYRff9MnPFGXrJw1tHMljz83IijOzFdHpP40PjtLS5oPZ9OPEzqEY8vq2OI29gpoKsQo&#10;yi6LCY9mEHUA+0zPwzLdSibhJN1dchzEK+xeAnpepFouM4jW0gu8dY9eptBpSIlyT+2zCL7nJRKl&#10;72DYTjF/Rc8OmzwdLDcIus7cPXS17z+tdGZ///ykN+P4nFGHR3LxGwAA//8DAFBLAwQUAAYACAAA&#10;ACEAltX2P+QAAAANAQAADwAAAGRycy9kb3ducmV2LnhtbEyPwU7DMAyG70i8Q2QkbiyhZbTrmk5T&#10;pQkJscPGLtzcJmsrGqc02VZ4erIT3Gz50+/vz1eT6dlZj66zJOFxJoBpqq3qqJFweN88pMCcR1LY&#10;W9ISvrWDVXF7k2Om7IV2+rz3DQsh5DKU0Ho/ZJy7utUG3cwOmsLtaEeDPqxjw9WIlxBueh4J8cwN&#10;dhQ+tDjostX15/5kJLyWmy3uqsikP3358nZcD1+Hj7mU93fTegnM68n/wXDVD+pQBKfKnkg51ktI&#10;0vlTQCWkizgBdiVEkkTAqjBFsYiBFzn/36L4BQAA//8DAFBLAQItABQABgAIAAAAIQC2gziS/gAA&#10;AOEBAAATAAAAAAAAAAAAAAAAAAAAAABbQ29udGVudF9UeXBlc10ueG1sUEsBAi0AFAAGAAgAAAAh&#10;ADj9If/WAAAAlAEAAAsAAAAAAAAAAAAAAAAALwEAAF9yZWxzLy5yZWxzUEsBAi0AFAAGAAgAAAAh&#10;ADe7n2+BAgAAbAUAAA4AAAAAAAAAAAAAAAAALgIAAGRycy9lMm9Eb2MueG1sUEsBAi0AFAAGAAgA&#10;AAAhAJbV9j/kAAAADQEAAA8AAAAAAAAAAAAAAAAA2wQAAGRycy9kb3ducmV2LnhtbFBLBQYAAAAA&#10;BAAEAPMAAADsBQAAAAA=&#10;" filled="f" stroked="f" strokeweight=".5pt">
                <v:textbox>
                  <w:txbxContent>
                    <w:p w14:paraId="2F24E275" w14:textId="77777777" w:rsidR="00B81C33" w:rsidRPr="00876586" w:rsidRDefault="00B81C33" w:rsidP="00B81C3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ru-RU"/>
                        </w:rPr>
                        <w:t>дома если чувствуете себя плохо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ru-RU"/>
                        </w:rPr>
                        <w:t>с температурой и кашлем</w:t>
                      </w: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ru-RU"/>
                        </w:rPr>
                        <w:t>Соблюдайте рекомендации местных органов здравоохранения</w:t>
                      </w: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ru-RU"/>
                        </w:rPr>
                        <w:t>и сообщите вашему начальству</w:t>
                      </w: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46650CFE" w14:textId="79D65918" w:rsidR="008A595B" w:rsidRPr="00876586" w:rsidRDefault="008A595B" w:rsidP="00B81C3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14:paraId="2DB038ED" w14:textId="77777777" w:rsidR="008A595B" w:rsidRDefault="008A595B"/>
                  </w:txbxContent>
                </v:textbox>
              </v:shape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2974DE" wp14:editId="3C407496">
                <wp:simplePos x="0" y="0"/>
                <wp:positionH relativeFrom="page">
                  <wp:align>right</wp:align>
                </wp:positionH>
                <wp:positionV relativeFrom="paragraph">
                  <wp:posOffset>4817819</wp:posOffset>
                </wp:positionV>
                <wp:extent cx="1909454" cy="1384935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9454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022280" w14:textId="77777777" w:rsidR="00B81C33" w:rsidRPr="00C658E2" w:rsidRDefault="00B81C33" w:rsidP="00B81C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lang w:val="ru-RU"/>
                              </w:rPr>
                              <w:t>Оставайтесь</w:t>
                            </w:r>
                          </w:p>
                          <w:p w14:paraId="7766D6C1" w14:textId="29087840" w:rsidR="005262BD" w:rsidRPr="008A595B" w:rsidRDefault="005262BD" w:rsidP="008A59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974DE" id="TextBox 29" o:spid="_x0000_s1035" type="#_x0000_t202" style="position:absolute;margin-left:99.15pt;margin-top:379.35pt;width:150.35pt;height:109.05pt;z-index:25168179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7rmAEAABcDAAAOAAAAZHJzL2Uyb0RvYy54bWysUstu2zAQvBfoPxC815IfKWLBctA2SC9F&#10;WyDJB9AUaREQuewubcl/3yXtOEV7C3rhYx/DmVlu7iY/iKNBchBaOZ/VUpigoXNh38rnp4cPt1JQ&#10;UqFTAwTTypMhebd9/24zxsYsoIehMygYJFAzxlb2KcWmqkj3xiuaQTSBkxbQq8RX3FcdqpHR/VAt&#10;6vpjNQJ2EUEbIo7en5NyW/CtNTr9sJZMEkMrmVsqK5Z1l9dqu1HNHlXsnb7QUG9g4ZUL/OgV6l4l&#10;JQ7o/oHyTiMQ2DTT4Cuw1mlTNLCaef2XmsdeRVO0sDkUrzbR/4PV348/UbiulUu2JyjPM3oyU/oM&#10;k1issz1jpIarHiPXpYnjPOaXOHEwq54s+ryzHsF5RjpdzWUwoXPTul6vblZSaM7Nl7er9fIm41Sv&#10;7REpfTXgRT60Enl6xVR1/EbpXPpSkl8L8OCGIcczxzOXfErTbiqSrvx30J2Y/shzbiX9Oig0UmAa&#10;vkD5FhmM4qdDYsDyTkY591zA2f3C9PJT8nj/vJeq1/+8/Q0AAP//AwBQSwMEFAAGAAgAAAAhAAMJ&#10;YmDdAAAACAEAAA8AAABkcnMvZG93bnJldi54bWxMj8FOwzAQRO9I/IO1SNyoXVCbELKpKqASBy6U&#10;cHfjJY6I7SjeNunf15zgNqtZzbwpN7PrxYnG2AWPsFwoEOSbYDrfItSfu7scRGTtje6DJ4QzRdhU&#10;11elLkyY/Aed9tyKFOJjoREs81BIGRtLTsdFGMgn7zuMTnM6x1aaUU8p3PXyXqm1dLrzqcHqgZ4t&#10;NT/7o0NgNtvluX518e1rfn+ZrGpWuka8vZm3TyCYZv57hl/8hA5VYjqEozdR9AhpCCNkqzwDkewH&#10;pZI4IDxm6xxkVcr/A6oLAAAA//8DAFBLAQItABQABgAIAAAAIQC2gziS/gAAAOEBAAATAAAAAAAA&#10;AAAAAAAAAAAAAABbQ29udGVudF9UeXBlc10ueG1sUEsBAi0AFAAGAAgAAAAhADj9If/WAAAAlAEA&#10;AAsAAAAAAAAAAAAAAAAALwEAAF9yZWxzLy5yZWxzUEsBAi0AFAAGAAgAAAAhACNUzuuYAQAAFwMA&#10;AA4AAAAAAAAAAAAAAAAALgIAAGRycy9lMm9Eb2MueG1sUEsBAi0AFAAGAAgAAAAhAAMJYmDdAAAA&#10;CAEAAA8AAAAAAAAAAAAAAAAA8gMAAGRycy9kb3ducmV2LnhtbFBLBQYAAAAABAAEAPMAAAD8BAAA&#10;AAA=&#10;" filled="f" stroked="f">
                <v:textbox style="mso-fit-shape-to-text:t">
                  <w:txbxContent>
                    <w:p w14:paraId="56022280" w14:textId="77777777" w:rsidR="00B81C33" w:rsidRPr="00C658E2" w:rsidRDefault="00B81C33" w:rsidP="00B81C3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lang w:val="ru-RU"/>
                        </w:rPr>
                        <w:t>Оставайтесь</w:t>
                      </w:r>
                    </w:p>
                    <w:p w14:paraId="7766D6C1" w14:textId="29087840" w:rsidR="005262BD" w:rsidRPr="008A595B" w:rsidRDefault="005262BD" w:rsidP="008A595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35A3D3" wp14:editId="09C68884">
                <wp:simplePos x="0" y="0"/>
                <wp:positionH relativeFrom="column">
                  <wp:posOffset>1388349</wp:posOffset>
                </wp:positionH>
                <wp:positionV relativeFrom="paragraph">
                  <wp:posOffset>4531541</wp:posOffset>
                </wp:positionV>
                <wp:extent cx="1828800" cy="866898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668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51B2FE" w14:textId="3050D5CB" w:rsidR="005D2780" w:rsidRPr="00B81C33" w:rsidRDefault="005D2780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28"/>
                              </w:rPr>
                            </w:pPr>
                          </w:p>
                          <w:p w14:paraId="28268E4F" w14:textId="77777777" w:rsidR="00B81C33" w:rsidRPr="00B81C33" w:rsidRDefault="00B81C33" w:rsidP="00B81C33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B81C3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Прикрывайте</w:t>
                            </w:r>
                          </w:p>
                          <w:p w14:paraId="444CA918" w14:textId="77777777" w:rsidR="005262BD" w:rsidRPr="00B81C33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A3D3" id="TextBox 21" o:spid="_x0000_s1036" type="#_x0000_t202" style="position:absolute;margin-left:109.3pt;margin-top:356.8pt;width:2in;height:6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+6mlQEAABcDAAAOAAAAZHJzL2Uyb0RvYy54bWysUk2P0zAQvSPxHyzfadIcqhA1XQGr5YIA&#10;aZcf4Dp2Yyn2mBm3Sf89Y7fbIrghLv6Yj+f33nj7sPhJnAySg9DL9aqWwgQNgwuHXv54eXrXSkFJ&#10;hUFNEEwvz4bkw+7tm+0cO9PACNNgUDBIoG6OvRxTil1VkR6NV7SCaAInLaBXia94qAZUM6P7qWrq&#10;elPNgENE0IaIo4+XpNwVfGuNTt+sJZPE1EvmlsqKZd3ntdptVXdAFUenrzTUP7DwygV+9Ab1qJIS&#10;R3R/QXmnEQhsWmnwFVjrtCkaWM26/kPN86iiKVrYHIo3m+j/weqvp+8o3NDLppEiKM8zejFL+giL&#10;aNbZnjlSx1XPkevSwnEe82ucOJhVLxZ93lmP4Dwbfb6Zy2BC56a2aduaU5pz7WbTvm8zTHXvjkjp&#10;swEv8qGXyMMrnqrTF0qX0teS/FiAJzdNOZ4pXqjkU1r2S1G0LuPNoT0MZ6Y/85x7ST+PCo0UmKZP&#10;UL7FBe3DMYF15aF7zxWd3S9Urz8lj/f3e6m6/+fdLwAAAP//AwBQSwMEFAAGAAgAAAAhAB6Rdize&#10;AAAACwEAAA8AAABkcnMvZG93bnJldi54bWxMj01PhEAMhu8m/odJTby5M6yCiJSN0XjVuH4k3mah&#10;C0SmQ5jZBf+99aS3t+mTt0/LzeIGdaQp9J4RkpUBRVz7pucW4e318SIHFaLlxg6eCeGbAmyq05PS&#10;Fo2f+YWO29gqKeFQWIQuxrHQOtQdORtWfiSW3d5PzkYZp1Y3k52l3A16bUymne1ZLnR2pPuO6q/t&#10;wSG8P+0/P67Mc/vg0nH2i9HsbjTi+dlydwsq0hL/YPjVF3WoxGnnD9wENSCskzwTFOE6uZQgRGoy&#10;CTuEPDUJ6KrU/3+ofgAAAP//AwBQSwECLQAUAAYACAAAACEAtoM4kv4AAADhAQAAEwAAAAAAAAAA&#10;AAAAAAAAAAAAW0NvbnRlbnRfVHlwZXNdLnhtbFBLAQItABQABgAIAAAAIQA4/SH/1gAAAJQBAAAL&#10;AAAAAAAAAAAAAAAAAC8BAABfcmVscy8ucmVsc1BLAQItABQABgAIAAAAIQCzf+6mlQEAABcDAAAO&#10;AAAAAAAAAAAAAAAAAC4CAABkcnMvZTJvRG9jLnhtbFBLAQItABQABgAIAAAAIQAekXYs3gAAAAsB&#10;AAAPAAAAAAAAAAAAAAAAAO8DAABkcnMvZG93bnJldi54bWxQSwUGAAAAAAQABADzAAAA+gQAAAAA&#10;" filled="f" stroked="f">
                <v:textbox>
                  <w:txbxContent>
                    <w:p w14:paraId="6751B2FE" w14:textId="3050D5CB" w:rsidR="005D2780" w:rsidRPr="00B81C33" w:rsidRDefault="005D2780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4"/>
                          <w:szCs w:val="28"/>
                        </w:rPr>
                      </w:pPr>
                    </w:p>
                    <w:p w14:paraId="28268E4F" w14:textId="77777777" w:rsidR="00B81C33" w:rsidRPr="00B81C33" w:rsidRDefault="00B81C33" w:rsidP="00B81C33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ru-RU"/>
                        </w:rPr>
                      </w:pPr>
                      <w:r w:rsidRPr="00B81C3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ru-RU"/>
                        </w:rPr>
                        <w:t>Прикрывайте</w:t>
                      </w:r>
                    </w:p>
                    <w:p w14:paraId="444CA918" w14:textId="77777777" w:rsidR="005262BD" w:rsidRPr="00B81C33" w:rsidRDefault="005262BD" w:rsidP="00590AC2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AED">
        <w:rPr>
          <w:noProof/>
        </w:rPr>
        <mc:AlternateContent>
          <mc:Choice Requires="wps">
            <w:drawing>
              <wp:anchor distT="0" distB="0" distL="114300" distR="114300" simplePos="0" relativeHeight="251659518" behindDoc="0" locked="0" layoutInCell="1" allowOverlap="1" wp14:anchorId="4F743553" wp14:editId="32E96A4E">
                <wp:simplePos x="0" y="0"/>
                <wp:positionH relativeFrom="column">
                  <wp:posOffset>2958465</wp:posOffset>
                </wp:positionH>
                <wp:positionV relativeFrom="paragraph">
                  <wp:posOffset>3520440</wp:posOffset>
                </wp:positionV>
                <wp:extent cx="2085975" cy="2076450"/>
                <wp:effectExtent l="0" t="0" r="9525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CA6C0" id="Oval 1" o:spid="_x0000_s1026" style="position:absolute;margin-left:232.95pt;margin-top:277.2pt;width:164.25pt;height:163.5pt;z-index:2516595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5MbQIAANcEAAAOAAAAZHJzL2Uyb0RvYy54bWysVMtuGjEU3VfqP1jeNzMgCAliiFAQVaUo&#10;iUSqrB2Ph7HkV23DQL++x54hSZuuqs7C3Jfv4/hcFjdHrchB+CCtqejooqREGG5raXYV/f60+XJF&#10;SYjM1ExZIyp6EoHeLD9/WnRuLsa2taoWniCJCfPOVbSN0c2LIvBWaBYurBMGzsZ6zSJUvytqzzpk&#10;16oYl+Vl0VlfO2+5CAHWde+ky5y/aQSPD00TRCSqougt5tPn8yWdxXLB5jvPXCv50Ab7hy40kwZF&#10;X1OtWWRk7+WHVFpyb4Nt4gW3urBNI7nIM2CaUfnHNNuWOZFnATjBvcIU/l9afn949ETWeDtKDNN4&#10;oocDU2SUkOlcmCNg6x79oAWIacxj43X6xQDkmNE8vaIpjpFwGMfl1fR6NqWEwzcuZ5eTaca7eLvu&#10;fIhfhdUkCRUVSkkX0sRszg53IaIqos9RyRyskvVGKpWVU7hVnqDfioITte0oUSxEGCu6yV8aAyl+&#10;u6YM6TDveFaCEZyBdY1iEaJ2wCGYHSVM7UBnHn3uxdhUEZn6XtYstH3RnLbnkJYRRFZSV/SqTN9Q&#10;WZl0TWQqDhMlWHsgk/Ri6xOewNuem8HxjQQad5jjkXmQEU1iweIDjkZZdG4HiZLW+p9/s6d4cARe&#10;SjqQG1P92DMvAM83A/ZcjyaTtA1ZmUxnYyj+veflvcfs9a0FxGAIustiio/qLDbe6mfs4SpVhYsZ&#10;jto9foNyG/ulwyZzsVrlMGyAY/HObB1Pyc/wPh2fmXcDJSLYdG/Pi/CBFn1sumnsah9tIzNn3nDF&#10;6ycF25N5MGx6Ws/3eo56+z9a/gIAAP//AwBQSwMEFAAGAAgAAAAhAIDesuTgAAAACwEAAA8AAABk&#10;cnMvZG93bnJldi54bWxMj01Pg0AQhu8m/ofNmHgxdsEApZShaUyamHiycvG2heGjsruEXVr8905P&#10;epvJPHnfZ/Ldogdxocn11iCEqwAEmcrWvWkRys/DcwrCeWVqNVhDCD/kYFfc3+Uqq+3VfNDl6FvB&#10;IcZlCqHzfsykdFVHWrmVHcnwrbGTVp7XqZX1pK4crgf5EgSJ1Ko33NCpkV47qr6Ps0aYn5pw35R0&#10;+Fqn9s1x/3t5ThAfH5b9FoSnxf/BcNNndSjY6WRnUzsxIERJvGEUIY6jCAQT681tOCGkaRiBLHL5&#10;/4fiFwAA//8DAFBLAQItABQABgAIAAAAIQC2gziS/gAAAOEBAAATAAAAAAAAAAAAAAAAAAAAAABb&#10;Q29udGVudF9UeXBlc10ueG1sUEsBAi0AFAAGAAgAAAAhADj9If/WAAAAlAEAAAsAAAAAAAAAAAAA&#10;AAAALwEAAF9yZWxzLy5yZWxzUEsBAi0AFAAGAAgAAAAhAMBmvkxtAgAA1wQAAA4AAAAAAAAAAAAA&#10;AAAALgIAAGRycy9lMm9Eb2MueG1sUEsBAi0AFAAGAAgAAAAhAIDesuTgAAAACwEAAA8AAAAAAAAA&#10;AAAAAAAAxwQAAGRycy9kb3ducmV2LnhtbFBLBQYAAAAABAAEAPMAAADUBQAAAAA=&#10;" fillcolor="window" stroked="f" strokeweight="1pt">
                <v:stroke joinstyle="miter"/>
              </v:oval>
            </w:pict>
          </mc:Fallback>
        </mc:AlternateContent>
      </w:r>
      <w:r w:rsidR="00F47AED">
        <w:rPr>
          <w:noProof/>
        </w:rPr>
        <w:drawing>
          <wp:anchor distT="0" distB="0" distL="114300" distR="114300" simplePos="0" relativeHeight="251691008" behindDoc="0" locked="0" layoutInCell="1" allowOverlap="1" wp14:anchorId="1598A458" wp14:editId="1F30EC64">
            <wp:simplePos x="0" y="0"/>
            <wp:positionH relativeFrom="margin">
              <wp:posOffset>3437255</wp:posOffset>
            </wp:positionH>
            <wp:positionV relativeFrom="paragraph">
              <wp:posOffset>3768090</wp:posOffset>
            </wp:positionV>
            <wp:extent cx="1171575" cy="1171575"/>
            <wp:effectExtent l="0" t="0" r="9525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2263-2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AED"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5F6085" wp14:editId="05295F12">
                <wp:simplePos x="0" y="0"/>
                <wp:positionH relativeFrom="column">
                  <wp:posOffset>3313686</wp:posOffset>
                </wp:positionH>
                <wp:positionV relativeFrom="paragraph">
                  <wp:posOffset>4997213</wp:posOffset>
                </wp:positionV>
                <wp:extent cx="1371600" cy="495300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722A51" w14:textId="0F31AF6A" w:rsidR="005262BD" w:rsidRDefault="00B81C33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lang w:val="ru-RU"/>
                              </w:rPr>
                              <w:t>Избегайте</w:t>
                            </w:r>
                          </w:p>
                          <w:p w14:paraId="45CE55E5" w14:textId="77777777" w:rsidR="005262BD" w:rsidRPr="00876586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F6085" id="TextBox 22" o:spid="_x0000_s1037" type="#_x0000_t202" style="position:absolute;margin-left:260.9pt;margin-top:393.5pt;width:108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kLlgEAABcDAAAOAAAAZHJzL2Uyb0RvYy54bWysUtuO0zAQfUfiHyy/06QpLBA1XQGr5QUB&#10;0i4f4Dp2Yyn2mBm3Sf+esdPtInhDvPgyl+Nzznh7O/tRnAySg9DJ9aqWwgQNvQuHTv54vH/1TgpK&#10;KvRqhGA6eTYkb3cvX2yn2JoGBhh7g4JBArVT7OSQUmyrivRgvKIVRBM4aQG9SnzFQ9Wjmhjdj1VT&#10;1zfVBNhHBG2IOHq3JOWu4FtrdPpmLZkkxk4yt1RWLOs+r9Vuq9oDqjg4faGh/oGFVy7wo1eoO5WU&#10;OKL7C8o7jUBg00qDr8Bap03RwGrW9R9qHgYVTdHC5lC82kT/D1Z/PX1H4fpONhspgvI8o0czp48w&#10;i6bJ9kyRWq56iFyXZo7zmJ/ixMGserbo8856BOfZ6PPVXAYTOjdt3q5vak5pzr1+/2bDZ4avnrsj&#10;UvpswIt86CTy8Iqn6vSF0lL6VJIfC3DvxjHHM8WFSj6leT8XResrzz30Z6Y/8Zw7ST+PCo0UmMZP&#10;UL7FgvbhmMC68lCGWXou6Ox+oXr5KXm8v99L1fN/3v0CAAD//wMAUEsDBBQABgAIAAAAIQBKcNt6&#10;3wAAAAsBAAAPAAAAZHJzL2Rvd25yZXYueG1sTI/NTsMwEITvSLyDtUjcqN1CmhCyqRCIK6jlR+Lm&#10;JtskIl5HsduEt2c5wXF2RrPfFJvZ9epEY+g8IywXBhRx5euOG4S316erDFSIlmvbeyaEbwqwKc/P&#10;CpvXfuItnXaxUVLCIbcIbYxDrnWoWnI2LPxALN7Bj85GkWOj69FOUu56vTJmrZ3tWD60dqCHlqqv&#10;3dEhvD8fPj9uzEvz6JJh8rPR7G414uXFfH8HKtIc/8Lwiy/oUArT3h+5DqpHSFZLQY8IaZbKKEmk&#10;16lc9gjZOjGgy0L/31D+AAAA//8DAFBLAQItABQABgAIAAAAIQC2gziS/gAAAOEBAAATAAAAAAAA&#10;AAAAAAAAAAAAAABbQ29udGVudF9UeXBlc10ueG1sUEsBAi0AFAAGAAgAAAAhADj9If/WAAAAlAEA&#10;AAsAAAAAAAAAAAAAAAAALwEAAF9yZWxzLy5yZWxzUEsBAi0AFAAGAAgAAAAhABdFuQuWAQAAFwMA&#10;AA4AAAAAAAAAAAAAAAAALgIAAGRycy9lMm9Eb2MueG1sUEsBAi0AFAAGAAgAAAAhAEpw23rfAAAA&#10;CwEAAA8AAAAAAAAAAAAAAAAA8AMAAGRycy9kb3ducmV2LnhtbFBLBQYAAAAABAAEAPMAAAD8BAAA&#10;AAA=&#10;" filled="f" stroked="f">
                <v:textbox>
                  <w:txbxContent>
                    <w:p w14:paraId="5B722A51" w14:textId="0F31AF6A" w:rsidR="005262BD" w:rsidRDefault="00B81C33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lang w:val="ru-RU"/>
                        </w:rPr>
                        <w:t>Избегайте</w:t>
                      </w:r>
                    </w:p>
                    <w:p w14:paraId="45CE55E5" w14:textId="77777777" w:rsidR="005262BD" w:rsidRPr="00876586" w:rsidRDefault="005262BD" w:rsidP="00590AC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47AED">
        <w:rPr>
          <w:noProof/>
        </w:rPr>
        <w:drawing>
          <wp:anchor distT="0" distB="0" distL="114300" distR="114300" simplePos="0" relativeHeight="251692032" behindDoc="0" locked="0" layoutInCell="1" allowOverlap="1" wp14:anchorId="7D9E2A9F" wp14:editId="1230451C">
            <wp:simplePos x="0" y="0"/>
            <wp:positionH relativeFrom="column">
              <wp:posOffset>5043170</wp:posOffset>
            </wp:positionH>
            <wp:positionV relativeFrom="paragraph">
              <wp:posOffset>3393458</wp:posOffset>
            </wp:positionV>
            <wp:extent cx="1704975" cy="170497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noun_Home_35845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AED"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CA5FE3" wp14:editId="60D80A34">
                <wp:simplePos x="0" y="0"/>
                <wp:positionH relativeFrom="column">
                  <wp:posOffset>-957902</wp:posOffset>
                </wp:positionH>
                <wp:positionV relativeFrom="paragraph">
                  <wp:posOffset>4985414</wp:posOffset>
                </wp:positionV>
                <wp:extent cx="1943100" cy="542925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EDE446" w14:textId="77777777" w:rsidR="00B81C33" w:rsidRPr="000E78BF" w:rsidRDefault="00B81C33" w:rsidP="00B81C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4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lang w:val="ru-RU"/>
                              </w:rPr>
                              <w:t>Мойте</w:t>
                            </w:r>
                          </w:p>
                          <w:p w14:paraId="209D64B5" w14:textId="17514C3E" w:rsidR="005262BD" w:rsidRPr="00B62ADC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52"/>
                                <w:szCs w:val="32"/>
                              </w:rPr>
                            </w:pPr>
                          </w:p>
                          <w:p w14:paraId="512D2488" w14:textId="77777777" w:rsidR="005262BD" w:rsidRPr="00B62ADC" w:rsidRDefault="005262BD" w:rsidP="00AA1C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BDF58C3" w14:textId="77777777" w:rsidR="005262BD" w:rsidRPr="00B62ADC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5FE3" id="TextBox 20" o:spid="_x0000_s1038" type="#_x0000_t202" style="position:absolute;margin-left:-75.45pt;margin-top:392.55pt;width:153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pxlgEAABcDAAAOAAAAZHJzL2Uyb0RvYy54bWysUsuOEzEQvCPxD5bvZB7sInaUyQpYLRcE&#10;SLt8gOOxM5bGbtPtZCZ/T9vJJghuiIsf/ShXVXt9v/hJHAySg9DLZlVLYYKGwYVdL388P755LwUl&#10;FQY1QTC9PBqS95vXr9Zz7EwLI0yDQcEggbo59nJMKXZVRXo0XtEKogmctIBeJb7irhpQzYzup6qt&#10;63fVDDhEBG2IOPpwSspNwbfW6PTNWjJJTL1kbqmsWNZtXqvNWnU7VHF0+kxD/QMLr1zgRy9QDyop&#10;sUf3F5R3GoHAppUGX4G1TpuigdU09R9qnkYVTdHC5lC82ET/D1Z/PXxH4YZeto0UQXme0bNZ0kdY&#10;RFvsmSN1XPUUuS4tHOcxZ9tynDiYVS8Wfd5Zj+A8G328mMtgQuemu5u3Tc0pzbnbm/auvc0w1bU7&#10;IqXPBrzIh14iD694qg5fKJ1KX0ryYwEe3TTl+JVKPqVluxRFTfvCcwvDkenPPOde0s+9QiMFpukT&#10;lG9xQvuwT2BdeSjDnHrO6Ox+oXr+KXm8v99L1fU/b34BAAD//wMAUEsDBBQABgAIAAAAIQAPuHvH&#10;3wAAAAwBAAAPAAAAZHJzL2Rvd25yZXYueG1sTI/BTsMwDIbvSLxDZCRuW1JEt67UnRCIK4gBk3bL&#10;Gq+taJyqydby9qQnuNnyp9/fX2wn24kLDb51jJAsFQjiypmWa4TPj5dFBsIHzUZ3jgnhhzxsy+ur&#10;QufGjfxOl12oRQxhn2uEJoQ+l9JXDVntl64njreTG6wOcR1qaQY9xnDbyTulVtLqluOHRvf01FD1&#10;vTtbhK/X02F/r97qZ5v2o5uUZLuRiLc30+MDiEBT+INh1o/qUEanozuz8aJDWCSp2kQWYZ2lCYgZ&#10;SefhiJCt1QpkWcj/JcpfAAAA//8DAFBLAQItABQABgAIAAAAIQC2gziS/gAAAOEBAAATAAAAAAAA&#10;AAAAAAAAAAAAAABbQ29udGVudF9UeXBlc10ueG1sUEsBAi0AFAAGAAgAAAAhADj9If/WAAAAlAEA&#10;AAsAAAAAAAAAAAAAAAAALwEAAF9yZWxzLy5yZWxzUEsBAi0AFAAGAAgAAAAhAFHUenGWAQAAFwMA&#10;AA4AAAAAAAAAAAAAAAAALgIAAGRycy9lMm9Eb2MueG1sUEsBAi0AFAAGAAgAAAAhAA+4e8ffAAAA&#10;DAEAAA8AAAAAAAAAAAAAAAAA8AMAAGRycy9kb3ducmV2LnhtbFBLBQYAAAAABAAEAPMAAAD8BAAA&#10;AAA=&#10;" filled="f" stroked="f">
                <v:textbox>
                  <w:txbxContent>
                    <w:p w14:paraId="68EDE446" w14:textId="77777777" w:rsidR="00B81C33" w:rsidRPr="000E78BF" w:rsidRDefault="00B81C33" w:rsidP="00B81C3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4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4"/>
                          <w:lang w:val="ru-RU"/>
                        </w:rPr>
                        <w:t>Мойте</w:t>
                      </w:r>
                    </w:p>
                    <w:p w14:paraId="209D64B5" w14:textId="17514C3E" w:rsidR="005262BD" w:rsidRPr="00B62ADC" w:rsidRDefault="005262BD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52"/>
                          <w:szCs w:val="32"/>
                        </w:rPr>
                      </w:pPr>
                    </w:p>
                    <w:p w14:paraId="512D2488" w14:textId="77777777" w:rsidR="005262BD" w:rsidRPr="00B62ADC" w:rsidRDefault="005262BD" w:rsidP="00AA1C85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32"/>
                        </w:rPr>
                      </w:pPr>
                    </w:p>
                    <w:p w14:paraId="4BDF58C3" w14:textId="77777777" w:rsidR="005262BD" w:rsidRPr="00B62ADC" w:rsidRDefault="005262BD" w:rsidP="00590AC2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AED">
        <w:rPr>
          <w:noProof/>
        </w:rPr>
        <w:drawing>
          <wp:anchor distT="0" distB="0" distL="114300" distR="114300" simplePos="0" relativeHeight="251688960" behindDoc="0" locked="0" layoutInCell="1" allowOverlap="1" wp14:anchorId="326C868F" wp14:editId="3CEA93F6">
            <wp:simplePos x="0" y="0"/>
            <wp:positionH relativeFrom="margin">
              <wp:posOffset>-704822</wp:posOffset>
            </wp:positionH>
            <wp:positionV relativeFrom="paragraph">
              <wp:posOffset>3701633</wp:posOffset>
            </wp:positionV>
            <wp:extent cx="1257300" cy="12573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4973-2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59390" behindDoc="0" locked="0" layoutInCell="1" allowOverlap="1" wp14:anchorId="139E4E2A" wp14:editId="0751EBEA">
                <wp:simplePos x="0" y="0"/>
                <wp:positionH relativeFrom="page">
                  <wp:posOffset>5767070</wp:posOffset>
                </wp:positionH>
                <wp:positionV relativeFrom="paragraph">
                  <wp:posOffset>3524250</wp:posOffset>
                </wp:positionV>
                <wp:extent cx="2085975" cy="2076450"/>
                <wp:effectExtent l="0" t="0" r="9525" b="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F4533" id="Oval 14" o:spid="_x0000_s1026" style="position:absolute;margin-left:454.1pt;margin-top:277.5pt;width:164.25pt;height:163.5pt;z-index:2516593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kKtbwIAANkEAAAOAAAAZHJzL2Uyb0RvYy54bWysVMtuGjEU3VfqP1jeNzMgCAliiFAQVaUo&#10;iUSqrB2Ph7HkV23DQL++x54hSZuuqs7C3Jfv4/hcFjdHrchB+CCtqejooqREGG5raXYV/f60+XJF&#10;SYjM1ExZIyp6EoHeLD9/WnRuLsa2taoWniCJCfPOVbSN0c2LIvBWaBYurBMGzsZ6zSJUvytqzzpk&#10;16oYl+Vl0VlfO2+5CAHWde+ky5y/aQSPD00TRCSqougt5tPn8yWdxXLB5jvPXCv50Ab7hy40kwZF&#10;X1OtWWRk7+WHVFpyb4Nt4gW3urBNI7nIM2CaUfnHNNuWOZFnATjBvcIU/l9afn949ETWeLsJJYZp&#10;vNHDgSkCFdh0LswRsnWPftACxDTosfE6/WIEcsx4nl7xFMdIOIzj8mp6PZtSwuEbl7PLyTQjXrxd&#10;dz7Er8JqkoSKCqWkC2lmNmeHuxBRFdHnqGQOVsl6I5XKyincKk/QcEXBitp2lCgWIowV3eQvjYEU&#10;v11ThnSYeDwrwQnOwLtGsQhROyARzI4SpnYgNI8+92JsqohMfS9rFtq+aE7bs0jLCCorqSt6VaZv&#10;qKxMuiYyGYeJEqw9kEl6sfUJj+Btz87g+EYCjTvM8cg86IgmsWLxAUejLDq3g0RJa/3Pv9lTPFgC&#10;LyUd6I2pfuyZF4DnmwF/rkeTSdqHrEymszEU/97z8t5j9vrWAuIRltnxLKb4qM5i461+xiauUlW4&#10;mOGo3eM3KLexXzvsMherVQ7DDjgW78zW8ZT8DO/T8Zl5N1Aigk339rwKH2jRx6abxq720TYyc+YN&#10;V7x+UrA/mQfDrqcFfa/nqLd/pOUvAAAA//8DAFBLAwQUAAYACAAAACEAhxdgzOEAAAAMAQAADwAA&#10;AGRycy9kb3ducmV2LnhtbEyPy07DMBBF90j8gzVIbBC1G5TUhDhVhVQJiRUlG3ZuPHlAbEex04a/&#10;Z7qiy9Ec3XtusV3swE44hd47BeuVAIau9qZ3rYLqc/8ogYWondGDd6jgFwNsy9ubQufGn90Hng6x&#10;ZRTiQq4VdDGOOeeh7tDqsPIjOvo1frI60jm13Ez6TOF24IkQGbe6d9TQ6RFfO6x/DrNVMD80611T&#10;4f5rI/1boP736jtT6v5u2b0Ai7jEfxgu+qQOJTkd/exMYIOCZyETQhWkaUqjLkTylG2AHRVImQjg&#10;ZcGvR5R/AAAA//8DAFBLAQItABQABgAIAAAAIQC2gziS/gAAAOEBAAATAAAAAAAAAAAAAAAAAAAA&#10;AABbQ29udGVudF9UeXBlc10ueG1sUEsBAi0AFAAGAAgAAAAhADj9If/WAAAAlAEAAAsAAAAAAAAA&#10;AAAAAAAALwEAAF9yZWxzLy5yZWxzUEsBAi0AFAAGAAgAAAAhALT2Qq1vAgAA2QQAAA4AAAAAAAAA&#10;AAAAAAAALgIAAGRycy9lMm9Eb2MueG1sUEsBAi0AFAAGAAgAAAAhAIcXYMzhAAAADAEAAA8AAAAA&#10;AAAAAAAAAAAAyQQAAGRycy9kb3ducmV2LnhtbFBLBQYAAAAABAAEAPMAAADXBQAAAAA=&#10;" fillcolor="window" stroked="f" strokeweight="1pt">
                <v:stroke joinstyle="miter"/>
                <w10:wrap anchorx="page"/>
              </v:oval>
            </w:pict>
          </mc:Fallback>
        </mc:AlternateContent>
      </w:r>
      <w:r w:rsidR="00EA1390">
        <w:rPr>
          <w:noProof/>
        </w:rPr>
        <w:drawing>
          <wp:anchor distT="0" distB="0" distL="114300" distR="114300" simplePos="0" relativeHeight="251699200" behindDoc="0" locked="0" layoutInCell="1" allowOverlap="1" wp14:anchorId="509B3DA0" wp14:editId="53179D47">
            <wp:simplePos x="0" y="0"/>
            <wp:positionH relativeFrom="column">
              <wp:posOffset>1165860</wp:posOffset>
            </wp:positionH>
            <wp:positionV relativeFrom="paragraph">
              <wp:posOffset>3423285</wp:posOffset>
            </wp:positionV>
            <wp:extent cx="1866900" cy="18669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flu-clipart-cover-cough-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336869EC" wp14:editId="10FD3817">
                <wp:simplePos x="0" y="0"/>
                <wp:positionH relativeFrom="column">
                  <wp:posOffset>1047750</wp:posOffset>
                </wp:positionH>
                <wp:positionV relativeFrom="paragraph">
                  <wp:posOffset>3552825</wp:posOffset>
                </wp:positionV>
                <wp:extent cx="2085975" cy="2076450"/>
                <wp:effectExtent l="0" t="0" r="9525" b="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EBBFCA" id="Oval 13" o:spid="_x0000_s1026" style="position:absolute;margin-left:82.5pt;margin-top:279.75pt;width:164.25pt;height:163.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3qbwIAANkEAAAOAAAAZHJzL2Uyb0RvYy54bWysVMtOGzEU3VfqP1jel5mkCYGICYqCUlVC&#10;gAQVa+PxZCz5VdvJJP36HnsmAUpXVWfh3Jfv4/jcXF3vtSI74YO0pqKjs5ISYbitpdlU9MfT+ssF&#10;JSEyUzNljajoQQR6vfj86apzczG2rVW18ARJTJh3rqJtjG5eFIG3QrNwZp0wcDbWaxah+k1Re9Yh&#10;u1bFuCzPi8762nnLRQiw3vROusj5m0bweN80QUSiKoreYj59Pl/SWSyu2HzjmWslH9pg/9CFZtKg&#10;6CnVDYuMbL38kEpL7m2wTTzjVhe2aSQXeQZMMyr/mOaxZU7kWQBOcCeYwv9Ly+92D57IGm/3lRLD&#10;NN7ofscUgQpsOhfmCHl0D37QAsQ06L7xOv1iBLLPeB5OeIp9JBzGcXkxvZxNKeHwjcvZ+WSaES9e&#10;rzsf4jdhNUlCRYVS0oU0M5uz3W2IqIroY1QyB6tkvZZKZeUQVsoTNFxRsKK2HSWKhQhjRdf5S2Mg&#10;xbtrypAOE49nJTjBGXjXKBYhagckgtlQwtQGhObR516MTRWRqe/lhoW2L5rT9izSMoLKSuqKXpTp&#10;Gyork66JTMZhogRrD2SSXmx9wCN427MzOL6WQOMWczwwDzqiSaxYvMfRKIvO7SBR0lr/62/2FA+W&#10;wEtJB3pjqp9b5gXg+W7An8vRZJL2ISuT6WwMxb/1vLz1mK1eWUA8wjI7nsUUH9VRbLzVz9jEZaoK&#10;FzMctXv8BmUV+7XDLnOxXOYw7IBj8dY8Op6SH+F92j8z7wZKRLDpzh5X4QMt+th009jlNtpGZs68&#10;4orXTwr2J/Ng2PW0oG/1HPX6j7T4DQAA//8DAFBLAwQUAAYACAAAACEArQqKO+AAAAALAQAADwAA&#10;AGRycy9kb3ducmV2LnhtbEyPzU7DMBCE70i8g7VIXBB1CjikIU5VIVVC4kTJhZsbb34gXkex04a3&#10;ZznBbUc7mvmm2C5uECecQu9Jw3qVgECqve2p1VC9728zECEasmbwhBq+McC2vLwoTG79md7wdIit&#10;4BAKudHQxTjmUoa6Q2fCyo9I/Gv85ExkObXSTubM4W6Qd0mSSmd64obOjPjcYf11mJ2G+aZZ75oK&#10;9x+PmX8J3P9afaZaX18tuycQEZf4Z4ZffEaHkpmOfiYbxMA6VbwlalBqo0Cw42Fzz8dRQ5alCmRZ&#10;yP8byh8AAAD//wMAUEsBAi0AFAAGAAgAAAAhALaDOJL+AAAA4QEAABMAAAAAAAAAAAAAAAAAAAAA&#10;AFtDb250ZW50X1R5cGVzXS54bWxQSwECLQAUAAYACAAAACEAOP0h/9YAAACUAQAACwAAAAAAAAAA&#10;AAAAAAAvAQAAX3JlbHMvLnJlbHNQSwECLQAUAAYACAAAACEAFA1d6m8CAADZBAAADgAAAAAAAAAA&#10;AAAAAAAuAgAAZHJzL2Uyb0RvYy54bWxQSwECLQAUAAYACAAAACEArQqKO+AAAAALAQAADwAAAAAA&#10;AAAAAAAAAADJBAAAZHJzL2Rvd25yZXYueG1sUEsFBgAAAAAEAAQA8wAAANYFAAAAAA==&#10;" fillcolor="window" stroked="f" strokeweight="1pt">
                <v:stroke joinstyle="miter"/>
              </v:oval>
            </w:pict>
          </mc:Fallback>
        </mc:AlternateContent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B9D697" wp14:editId="3F20FBD7">
                <wp:simplePos x="0" y="0"/>
                <wp:positionH relativeFrom="page">
                  <wp:posOffset>-66675</wp:posOffset>
                </wp:positionH>
                <wp:positionV relativeFrom="paragraph">
                  <wp:posOffset>3571875</wp:posOffset>
                </wp:positionV>
                <wp:extent cx="2085975" cy="2076450"/>
                <wp:effectExtent l="0" t="0" r="9525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55BF0A" id="Oval 7" o:spid="_x0000_s1026" style="position:absolute;margin-left:-5.25pt;margin-top:281.25pt;width:164.25pt;height:163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CgkgIAAIMFAAAOAAAAZHJzL2Uyb0RvYy54bWysVE1v2zAMvQ/YfxB0X+0ESbMGdYqgRYcB&#10;RVusHXpWZCkWIIuapMTJfv0oyXa6tdhhWA6KKD4+fpjk5dWh1WQvnFdgKjo5KykRhkOtzLai359v&#10;P32mxAdmaqbBiIoehadXq48fLju7FFNoQNfCESQxftnZijYh2GVReN6IlvkzsMKgUoJrWUDRbYva&#10;sQ7ZW11My/K86MDV1gEX3uPrTVbSVeKXUvDwIKUXgeiKYmwhnS6dm3gWq0u23DpmG8X7MNg/RNEy&#10;ZdDpSHXDAiM7p95QtYo78CDDGYe2ACkVFykHzGZS/pHNU8OsSLlgcbwdy+T/Hy2/3z86ouqKLigx&#10;rMVP9LBnmixiZTrrlwh4so+ulzxeY5oH6dr4jwmQQ6rmcaymOATC8XFafp5fLOaUcNRNy8X5bJ7q&#10;XZzMrfPhi4CWxEtFhdbK+pgxW7L9nQ/oFdEDKj570Kq+VVonIXaJuNaOYMgV3WwnMWq0+A2lTcQa&#10;iFZZHV+KmFxOJ93CUYuI0+abkFiQmEAKJLXiyQnjXJgwyaqG1SL7npf4G7wPYaVYEmFkluh/5O4J&#10;BmQmGbhzlD0+morUyaNx+bfAsvFokTyDCaNxqwy49wg0ZtV7zvihSLk0sUobqI/YLg7yHHnLbxV+&#10;uTvmwyNzODg4YrgMwgMeUkNXUehvlDTgfr73HvHYz6ilpMNBrKj/sWNOUKK/Guz0i8lsFic3CbP5&#10;YoqCe63ZvNaYXXsN2AsTXDuWp2vEBz1cpYP2BXfGOnpFFTMcfVeUBzcI1yEvCNw6XKzXCYbTalm4&#10;M0+WR/JY1diWz4cX5mzfvgE7/x6GoX3TwhkbLQ2sdwGkSv19qmtfb5z01Dj9Voqr5LWcUKfdufoF&#10;AAD//wMAUEsDBBQABgAIAAAAIQDL4Sw24wAAAAsBAAAPAAAAZHJzL2Rvd25yZXYueG1sTI/LTsMw&#10;EEX3SPyDNUjsWjuNXIUQp0K8NqUgAhJi5yZDEjW2I9ttwt8zrGA3ozm6c26xmc3ATuhD76yCZCmA&#10;oa1d09tWwfvbwyIDFqK2jR6cRQXfGGBTnp8VOm/cZF/xVMWWUYgNuVbQxTjmnIe6Q6PD0o1o6fbl&#10;vNGRVt/yxuuJws3AV0KsudG9pQ+dHvG2w/pQHY2Cp4/nQ+rl493L7n47VSKVfbX9VOryYr65BhZx&#10;jn8w/OqTOpTktHdH2wQ2KFgkQhKqQK5XNBCRJhm12yvIsisJvCz4/w7lDwAAAP//AwBQSwECLQAU&#10;AAYACAAAACEAtoM4kv4AAADhAQAAEwAAAAAAAAAAAAAAAAAAAAAAW0NvbnRlbnRfVHlwZXNdLnht&#10;bFBLAQItABQABgAIAAAAIQA4/SH/1gAAAJQBAAALAAAAAAAAAAAAAAAAAC8BAABfcmVscy8ucmVs&#10;c1BLAQItABQABgAIAAAAIQCyX8CgkgIAAIMFAAAOAAAAAAAAAAAAAAAAAC4CAABkcnMvZTJvRG9j&#10;LnhtbFBLAQItABQABgAIAAAAIQDL4Sw24wAAAAsBAAAPAAAAAAAAAAAAAAAAAOwEAABkcnMvZG93&#10;bnJldi54bWxQSwUGAAAAAAQABADzAAAA/AUAAAAA&#10;" fillcolor="white [3212]" stroked="f" strokeweight="1pt">
                <v:stroke joinstyle="miter"/>
                <w10:wrap anchorx="page"/>
              </v:oval>
            </w:pict>
          </mc:Fallback>
        </mc:AlternateContent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669480" wp14:editId="01109569">
                <wp:simplePos x="0" y="0"/>
                <wp:positionH relativeFrom="column">
                  <wp:posOffset>1230630</wp:posOffset>
                </wp:positionH>
                <wp:positionV relativeFrom="paragraph">
                  <wp:posOffset>5823585</wp:posOffset>
                </wp:positionV>
                <wp:extent cx="1752600" cy="1501140"/>
                <wp:effectExtent l="0" t="0" r="0" b="381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50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7D71F" w14:textId="77777777" w:rsidR="00B81C33" w:rsidRPr="00876586" w:rsidRDefault="00B81C33" w:rsidP="00B81C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ru-RU"/>
                              </w:rPr>
                              <w:t>рот и нос при кашле и чихании</w:t>
                            </w: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71648D36" w14:textId="77777777" w:rsidR="00B81C33" w:rsidRPr="00876586" w:rsidRDefault="00B81C33" w:rsidP="00B81C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ru-RU"/>
                              </w:rPr>
                              <w:t>Сразу выкидывайте салфетку и мойте руки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45800C17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669480" id="Text Box 34" o:spid="_x0000_s1039" type="#_x0000_t202" style="position:absolute;margin-left:96.9pt;margin-top:458.55pt;width:138pt;height:118.2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iWhAIAAG0FAAAOAAAAZHJzL2Uyb0RvYy54bWysVE1v2zAMvQ/YfxB0X22nSbsFdYqsRYcB&#10;RVusHXpWZKkxJouaxMTOfv0o2U6CbpcOu9gS+Ujx45EXl11j2Fb5UIMteXGSc6ashKq2LyX//nTz&#10;4SNnAYWthAGrSr5TgV8u3r+7aN1cTWANplKekRMb5q0r+RrRzbMsyLVqRDgBpywpNfhGIF39S1Z5&#10;0ZL3xmSTPD/LWvCV8yBVCCS97pV8kfxrrSTeax0UMlNyig3T16fvKn6zxYWYv3jh1rUcwhD/EEUj&#10;akuP7l1dCxRs4+s/XDW19BBA44mEJgOta6lSDpRNkb/K5nEtnEq5UHGC25cp/D+38m774Fldlfx0&#10;ypkVDfXoSXXIPkPHSET1aV2YE+zRERA7klOfR3kgYUy7076Jf0qIkZ4qvdtXN3qT0eh8NjnLSSVJ&#10;V8zyopim+mcHc+cDflHQsHgouaf2paqK7W1ACoWgIyS+ZuGmNia10FjWlvzsdJYng72GLIyNWJXI&#10;MLiJKfWhpxPujIoYY78pTcVIGURBoqG6Mp5tBRFISKkspuSTX0JHlKYg3mI44A9RvcW4z2N8GSzu&#10;jZvagk/Zvwq7+jGGrHs8FfIo73jEbtUlFhSnY2tXUO2o4x76mQlO3tTUlVsR8EF4GhLqJA0+3tNH&#10;G6Dqw3DibA3+19/kEU/cJS1nLQ1dycPPjfCKM/PVEqs/FVPiBMN0mc7OJ3Txx5rVscZumiugthS0&#10;YpxMx4hHMx61h+aZ9sMyvkoqYSW9XXIcj1fYrwLaL1ItlwlEc+kE3tpHJ6Pr2KXIuafuWXg3EBOJ&#10;03cwjqeYv+Jnj42WFpYbBF0n8sZC91UdGkAznTg97J+4NI7vCXXYkovfAAAA//8DAFBLAwQUAAYA&#10;CAAAACEA3xa6Z+IAAAAMAQAADwAAAGRycy9kb3ducmV2LnhtbEyPwU7DMBBE70j8g7VI3KiTlpQm&#10;xKmqSBUSgkNLL9w2sZtExOsQu23g61lOcJyd0eybfD3ZXpzN6DtHCuJZBMJQ7XRHjYLD2/ZuBcIH&#10;JI29I6Pgy3hYF9dXOWbaXWhnzvvQCC4hn6GCNoQhk9LXrbHoZ24wxN7RjRYDy7GResQLl9tezqNo&#10;KS12xB9aHEzZmvpjf7IKnsvtK+6quV199+XTy3EzfB7eE6Vub6bNI4hgpvAXhl98RoeCmSp3Iu1F&#10;zzpdMHpQkMYPMQhO3C9TvlRsxckiAVnk8v+I4gcAAP//AwBQSwECLQAUAAYACAAAACEAtoM4kv4A&#10;AADhAQAAEwAAAAAAAAAAAAAAAAAAAAAAW0NvbnRlbnRfVHlwZXNdLnhtbFBLAQItABQABgAIAAAA&#10;IQA4/SH/1gAAAJQBAAALAAAAAAAAAAAAAAAAAC8BAABfcmVscy8ucmVsc1BLAQItABQABgAIAAAA&#10;IQAHJUiWhAIAAG0FAAAOAAAAAAAAAAAAAAAAAC4CAABkcnMvZTJvRG9jLnhtbFBLAQItABQABgAI&#10;AAAAIQDfFrpn4gAAAAwBAAAPAAAAAAAAAAAAAAAAAN4EAABkcnMvZG93bnJldi54bWxQSwUGAAAA&#10;AAQABADzAAAA7QUAAAAA&#10;" filled="f" stroked="f" strokeweight=".5pt">
                <v:textbox>
                  <w:txbxContent>
                    <w:p w14:paraId="16D7D71F" w14:textId="77777777" w:rsidR="00B81C33" w:rsidRPr="00876586" w:rsidRDefault="00B81C33" w:rsidP="00B81C3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ru-RU"/>
                        </w:rPr>
                        <w:t>рот и нос при кашле и чихании</w:t>
                      </w: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71648D36" w14:textId="77777777" w:rsidR="00B81C33" w:rsidRPr="00876586" w:rsidRDefault="00B81C33" w:rsidP="00B81C3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ru-RU"/>
                        </w:rPr>
                        <w:t>Сразу выкидывайте салфетку и мойте руки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45800C17" w14:textId="77777777" w:rsidR="008A595B" w:rsidRDefault="008A595B"/>
                  </w:txbxContent>
                </v:textbox>
              </v:shape>
            </w:pict>
          </mc:Fallback>
        </mc:AlternateContent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E0B67E" wp14:editId="1C419C25">
                <wp:simplePos x="0" y="0"/>
                <wp:positionH relativeFrom="column">
                  <wp:posOffset>3228975</wp:posOffset>
                </wp:positionH>
                <wp:positionV relativeFrom="paragraph">
                  <wp:posOffset>5794375</wp:posOffset>
                </wp:positionV>
                <wp:extent cx="1623695" cy="1555115"/>
                <wp:effectExtent l="0" t="0" r="0" b="698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155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51E7B" w14:textId="0B201078" w:rsidR="008A595B" w:rsidRDefault="00B81C33" w:rsidP="00B81C3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ru-RU"/>
                              </w:rPr>
                              <w:t>близкого контакта со всеми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у кого кашель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ru-RU"/>
                              </w:rPr>
                              <w:t>или температура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ru-RU"/>
                              </w:rPr>
                              <w:t>Держитесь от людей на расстоянии как минимум три фута</w:t>
                            </w: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/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ru-RU"/>
                              </w:rPr>
                              <w:t>метра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0B67E" id="Text Box 35" o:spid="_x0000_s1040" type="#_x0000_t202" style="position:absolute;margin-left:254.25pt;margin-top:456.25pt;width:127.85pt;height:122.4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JYggIAAG0FAAAOAAAAZHJzL2Uyb0RvYy54bWysVFtv0zAUfkfiP1h+p2l6g1VLp9KpCGna&#10;Jjq0Z9ex1wjbx9huk/LrOXaSthq8DPGSHJ/znfvl+qbRihyE8xWYguaDISXCcCgr81LQ70/rD58o&#10;8YGZkikwoqBH4enN4v2769rOxQh2oErhCBoxfl7bgu5CsPMs83wnNPMDsMKgUILTLODTvWSlYzVa&#10;1yobDYezrAZXWgdceI/c21ZIF8m+lIKHBym9CEQVFGML6evSdxu/2eKazV8cs7uKd2Gwf4hCs8qg&#10;05OpWxYY2bvqD1O64g48yDDgoDOQsuIi5YDZ5MNX2Wx2zIqUCxbH21OZ/P8zy+8Pj45UZUHHU0oM&#10;09ijJ9EE8hkagiysT239HGEbi8DQIB/73PM9MmPajXQ6/jEhgnKs9PFU3WiNR6XZaDy7Qi8cZfl0&#10;Os3zZD87q1vnwxcBmkSioA7bl6rKDnc+YCgI7SHRm4F1pVRqoTKkLuhsPB0mhZMENZSJWJGGoTMT&#10;U2pDT1Q4KhExynwTEouRMoiMNIZipRw5MBwgxrkwISWf7CI6oiQG8RbFDn+O6i3KbR69ZzDhpKwr&#10;Ay5l/yrs8kcfsmzxWMiLvCMZmm2TpiCf9K3dQnnEjjtod8Zbvq6wK3fMh0fmcEmwybj44QE/UgFW&#10;HzqKkh24X3/jRzzOLkopqXHpCup/7pkTlKivBqf6Kp9M4pamx2T6cYQPdynZXkrMXq8A25LjibE8&#10;kREfVE9KB/oZ78MyekURMxx9FzT05Cq0pwDvCxfLZQLhXloW7szG8mg6dinO3FPzzJztBjPgTN9D&#10;v55s/mo+W2zUNLDcB5BVGt5Y6LaqXQNwp9NMd/cnHo3Ld0Kdr+TiNwAAAP//AwBQSwMEFAAGAAgA&#10;AAAhAHCggpfjAAAADAEAAA8AAABkcnMvZG93bnJldi54bWxMj01Pg0AQhu8m/ofNmHizC6S0SFma&#10;hqQxMXpo7cXbwG6BdD+Q3bbor3c81dtM5sk7z1usJ6PZRY2+d1ZAPIuAKds42dtWwOFj+5QB8wGt&#10;RO2sEvCtPKzL+7sCc+mudqcu+9AyCrE+RwFdCEPOuW86ZdDP3KAs3Y5uNBhoHVsuR7xSuNE8iaIF&#10;N9hb+tDhoKpONaf92Qh4rbbvuKsTk/3o6uXtuBm+Dp+pEI8P02YFLKgp3GD40yd1KMmpdmcrPdMC&#10;0ihLCRXwHCc0ELFczBNgNaFxupwDLwv+v0T5CwAA//8DAFBLAQItABQABgAIAAAAIQC2gziS/gAA&#10;AOEBAAATAAAAAAAAAAAAAAAAAAAAAABbQ29udGVudF9UeXBlc10ueG1sUEsBAi0AFAAGAAgAAAAh&#10;ADj9If/WAAAAlAEAAAsAAAAAAAAAAAAAAAAALwEAAF9yZWxzLy5yZWxzUEsBAi0AFAAGAAgAAAAh&#10;AP4AoliCAgAAbQUAAA4AAAAAAAAAAAAAAAAALgIAAGRycy9lMm9Eb2MueG1sUEsBAi0AFAAGAAgA&#10;AAAhAHCggpfjAAAADAEAAA8AAAAAAAAAAAAAAAAA3AQAAGRycy9kb3ducmV2LnhtbFBLBQYAAAAA&#10;BAAEAPMAAADsBQAAAAA=&#10;" filled="f" stroked="f" strokeweight=".5pt">
                <v:textbox>
                  <w:txbxContent>
                    <w:p w14:paraId="52D51E7B" w14:textId="0B201078" w:rsidR="008A595B" w:rsidRDefault="00B81C33" w:rsidP="00B81C33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ru-RU"/>
                        </w:rPr>
                        <w:t>близкого контакта со всеми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ru-RU"/>
                        </w:rPr>
                        <w:t xml:space="preserve"> у кого кашель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ru-RU"/>
                        </w:rPr>
                        <w:t>или температура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ru-RU"/>
                        </w:rPr>
                        <w:t>Держитесь от людей на расстоянии как минимум три фута</w:t>
                      </w: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/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ru-RU"/>
                        </w:rPr>
                        <w:t>метра</w:t>
                      </w:r>
                    </w:p>
                  </w:txbxContent>
                </v:textbox>
              </v:shape>
            </w:pict>
          </mc:Fallback>
        </mc:AlternateContent>
      </w:r>
      <w:r w:rsidR="00DB2C61">
        <w:rPr>
          <w:noProof/>
        </w:rPr>
        <w:drawing>
          <wp:anchor distT="0" distB="0" distL="114300" distR="114300" simplePos="0" relativeHeight="251659263" behindDoc="0" locked="0" layoutInCell="1" allowOverlap="1" wp14:anchorId="0C26C490" wp14:editId="0F67A509">
            <wp:simplePos x="0" y="0"/>
            <wp:positionH relativeFrom="margin">
              <wp:posOffset>-1162050</wp:posOffset>
            </wp:positionH>
            <wp:positionV relativeFrom="paragraph">
              <wp:posOffset>-1333500</wp:posOffset>
            </wp:positionV>
            <wp:extent cx="8134114" cy="10526552"/>
            <wp:effectExtent l="0" t="0" r="635" b="825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third backgroun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9889" cy="1053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87DDF"/>
    <w:multiLevelType w:val="hybridMultilevel"/>
    <w:tmpl w:val="924AB03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497C61CD"/>
    <w:multiLevelType w:val="hybridMultilevel"/>
    <w:tmpl w:val="0E38B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B6D9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D48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626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E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0A59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7A2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80B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126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642EA1"/>
    <w:multiLevelType w:val="hybridMultilevel"/>
    <w:tmpl w:val="45E4A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E1"/>
    <w:rsid w:val="000048C2"/>
    <w:rsid w:val="000B3D3E"/>
    <w:rsid w:val="000D5BFE"/>
    <w:rsid w:val="00122AA9"/>
    <w:rsid w:val="00372494"/>
    <w:rsid w:val="003F300A"/>
    <w:rsid w:val="00475863"/>
    <w:rsid w:val="004D70CE"/>
    <w:rsid w:val="00510C1F"/>
    <w:rsid w:val="005262BD"/>
    <w:rsid w:val="00590AC2"/>
    <w:rsid w:val="005D2780"/>
    <w:rsid w:val="005E3681"/>
    <w:rsid w:val="00664CA5"/>
    <w:rsid w:val="00746A9E"/>
    <w:rsid w:val="00876586"/>
    <w:rsid w:val="008A595B"/>
    <w:rsid w:val="008D5405"/>
    <w:rsid w:val="009B1842"/>
    <w:rsid w:val="00AA1C85"/>
    <w:rsid w:val="00AF4B4F"/>
    <w:rsid w:val="00B62ADC"/>
    <w:rsid w:val="00B81C33"/>
    <w:rsid w:val="00B933D9"/>
    <w:rsid w:val="00B97F64"/>
    <w:rsid w:val="00BB30E1"/>
    <w:rsid w:val="00C70438"/>
    <w:rsid w:val="00C75A7A"/>
    <w:rsid w:val="00CF0153"/>
    <w:rsid w:val="00D9625F"/>
    <w:rsid w:val="00DB2C61"/>
    <w:rsid w:val="00E65FF9"/>
    <w:rsid w:val="00EA1390"/>
    <w:rsid w:val="00F47AED"/>
    <w:rsid w:val="00FD1666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D162"/>
  <w15:chartTrackingRefBased/>
  <w15:docId w15:val="{6FE59C38-1984-4656-AAD3-0A3E851A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0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2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62B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Shuster</dc:creator>
  <cp:keywords/>
  <dc:description/>
  <cp:lastModifiedBy>Megan Schwab</cp:lastModifiedBy>
  <cp:revision>2</cp:revision>
  <cp:lastPrinted>2020-03-10T16:42:00Z</cp:lastPrinted>
  <dcterms:created xsi:type="dcterms:W3CDTF">2020-03-10T23:21:00Z</dcterms:created>
  <dcterms:modified xsi:type="dcterms:W3CDTF">2020-03-10T23:21:00Z</dcterms:modified>
</cp:coreProperties>
</file>